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87B1A3" w14:textId="6C66FA79" w:rsidR="009F3DFD" w:rsidRPr="00EA0662" w:rsidRDefault="00EA0662" w:rsidP="00EA0662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color w:val="FF0000"/>
        </w:rPr>
        <w:t xml:space="preserve"> </w:t>
      </w:r>
      <w:bookmarkStart w:id="0" w:name="_GoBack"/>
      <w:r w:rsidRPr="00EA0662">
        <w:rPr>
          <w:rFonts w:ascii="Times New Roman" w:hAnsi="Times New Roman"/>
        </w:rPr>
        <w:t>Приложение № 13 к приказу от 30.12.2020 № 349</w:t>
      </w:r>
    </w:p>
    <w:bookmarkEnd w:id="0"/>
    <w:p w14:paraId="52B4BB45" w14:textId="77777777" w:rsidR="00EA0662" w:rsidRPr="00992CA8" w:rsidRDefault="00EA0662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13139" w:type="dxa"/>
        <w:tblLayout w:type="fixed"/>
        <w:tblLook w:val="04A0" w:firstRow="1" w:lastRow="0" w:firstColumn="1" w:lastColumn="0" w:noHBand="0" w:noVBand="1"/>
      </w:tblPr>
      <w:tblGrid>
        <w:gridCol w:w="1838"/>
        <w:gridCol w:w="5610"/>
        <w:gridCol w:w="31"/>
        <w:gridCol w:w="1866"/>
        <w:gridCol w:w="40"/>
        <w:gridCol w:w="12"/>
        <w:gridCol w:w="1845"/>
        <w:gridCol w:w="1897"/>
      </w:tblGrid>
      <w:tr w:rsidR="009F3DFD" w:rsidRPr="00EA0662" w14:paraId="42B34838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68B6AA61" w14:textId="77777777" w:rsidR="009F3DFD" w:rsidRPr="00EA0662" w:rsidRDefault="00DB2790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ДЕКАБРЬ</w:t>
            </w:r>
          </w:p>
        </w:tc>
      </w:tr>
      <w:tr w:rsidR="009F3DFD" w:rsidRPr="00EA0662" w14:paraId="59B0EFD3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2E66548" w14:textId="77777777" w:rsidR="009F3DFD" w:rsidRPr="00EA0662" w:rsidRDefault="009F3DFD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0" w:type="dxa"/>
          </w:tcPr>
          <w:p w14:paraId="0BC86C4D" w14:textId="77777777" w:rsidR="009F3DFD" w:rsidRPr="00EA0662" w:rsidRDefault="009F3DFD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97" w:type="dxa"/>
            <w:gridSpan w:val="2"/>
          </w:tcPr>
          <w:p w14:paraId="22EF843D" w14:textId="77777777" w:rsidR="009F3DFD" w:rsidRPr="00EA0662" w:rsidRDefault="009F3DFD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EA0662" w14:paraId="6A0CDFB8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73ED5F6B" w14:textId="77777777" w:rsidR="009F3DFD" w:rsidRPr="00EA0662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7472900B" w14:textId="77777777" w:rsidR="009F3DFD" w:rsidRPr="00EA0662" w:rsidRDefault="009F3DFD" w:rsidP="00880D08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36B4" w:rsidRPr="00EA0662" w14:paraId="089DC5A9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0AEF7B13" w14:textId="77777777" w:rsidR="00A736B4" w:rsidRPr="00EA0662" w:rsidRDefault="00A736B4" w:rsidP="00A736B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0" w:type="dxa"/>
          </w:tcPr>
          <w:p w14:paraId="20514A97" w14:textId="77777777" w:rsidR="00A736B4" w:rsidRPr="00EA0662" w:rsidRDefault="00A736B4" w:rsidP="00A73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897" w:type="dxa"/>
            <w:gridSpan w:val="2"/>
          </w:tcPr>
          <w:p w14:paraId="69A74FA8" w14:textId="77777777" w:rsidR="00A736B4" w:rsidRPr="00EA0662" w:rsidRDefault="00A736B4" w:rsidP="00A736B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52A7C0D6" w14:textId="77777777" w:rsidR="00A736B4" w:rsidRPr="00EA0662" w:rsidRDefault="00A736B4" w:rsidP="00A73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EA0662" w14:paraId="563037D0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27B497CC" w14:textId="77777777" w:rsidR="009F3DFD" w:rsidRPr="00EA0662" w:rsidRDefault="009F3DFD" w:rsidP="00880D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92CA8" w:rsidRPr="00EA0662" w14:paraId="7DA45615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2DA0413" w14:textId="77777777" w:rsidR="00992CA8" w:rsidRPr="00EA0662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50DB1AC1" w14:textId="77777777" w:rsidR="00D7769D" w:rsidRPr="00EA0662" w:rsidRDefault="00992CA8" w:rsidP="00D7769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Об утверждение плана аттестации педагогов </w:t>
            </w:r>
          </w:p>
          <w:p w14:paraId="009E2D64" w14:textId="77777777" w:rsidR="00992CA8" w:rsidRPr="00EA0662" w:rsidRDefault="00992CA8" w:rsidP="00D7769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 регистрации педагогов на курсы повышения квалификации и утверждении плана курсовой подготовки </w:t>
            </w:r>
            <w:r w:rsidR="00606975" w:rsidRPr="00EA0662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7" w:type="dxa"/>
            <w:gridSpan w:val="2"/>
          </w:tcPr>
          <w:p w14:paraId="4F400F8C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67A14CDE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20ED23E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92CA8" w:rsidRPr="00EA0662" w14:paraId="750A1F8F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487615C" w14:textId="77777777" w:rsidR="00992CA8" w:rsidRPr="00EA0662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8AED877" w14:textId="77777777" w:rsidR="00992CA8" w:rsidRPr="00EA0662" w:rsidRDefault="00992CA8" w:rsidP="0060697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 работе педагогов </w:t>
            </w: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дополнительногообразования</w:t>
            </w:r>
            <w:proofErr w:type="spellEnd"/>
            <w:r w:rsidRPr="00EA0662">
              <w:rPr>
                <w:rFonts w:ascii="Times New Roman" w:hAnsi="Times New Roman"/>
                <w:sz w:val="22"/>
                <w:szCs w:val="22"/>
              </w:rPr>
              <w:t xml:space="preserve">  и социального педагога МБОУ СШ № 1 по обеспечению сохранности контингента в системе дополнительного образования</w:t>
            </w:r>
            <w:r w:rsidR="00080BE7" w:rsidRPr="00EA06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06975" w:rsidRPr="00EA0662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  <w:gridSpan w:val="2"/>
          </w:tcPr>
          <w:p w14:paraId="66B34976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7161401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92CA8" w:rsidRPr="00EA0662" w14:paraId="14B1EF9B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069AFCE" w14:textId="77777777" w:rsidR="00992CA8" w:rsidRPr="00EA0662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118A393F" w14:textId="77777777" w:rsidR="00992CA8" w:rsidRPr="00EA0662" w:rsidRDefault="00992CA8" w:rsidP="00992CA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Об итогах и перспективах работы по передаче хозяйственных функций на аутсорсинг</w:t>
            </w:r>
          </w:p>
        </w:tc>
        <w:tc>
          <w:tcPr>
            <w:tcW w:w="1897" w:type="dxa"/>
            <w:gridSpan w:val="2"/>
          </w:tcPr>
          <w:p w14:paraId="7EC2DD55" w14:textId="77777777" w:rsidR="00992CA8" w:rsidRPr="00EA0662" w:rsidRDefault="00992CA8" w:rsidP="00992C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92CA8" w:rsidRPr="00EA0662" w14:paraId="4724C4DE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0941CC2D" w14:textId="77777777" w:rsidR="00992CA8" w:rsidRPr="00EA0662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3C429D09" w14:textId="77777777" w:rsidR="00992CA8" w:rsidRPr="00EA0662" w:rsidRDefault="00992CA8" w:rsidP="00992C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Об итогах выполнения ПФХД и плана закупок в текущем году и утверждении ПФХД и плана закупок следующего года</w:t>
            </w:r>
          </w:p>
        </w:tc>
        <w:tc>
          <w:tcPr>
            <w:tcW w:w="1897" w:type="dxa"/>
            <w:gridSpan w:val="2"/>
          </w:tcPr>
          <w:p w14:paraId="628F2F12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A0DA659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Овчинникова-Лудкова Е.Ю.</w:t>
            </w:r>
          </w:p>
          <w:p w14:paraId="68B371E1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992CA8" w:rsidRPr="00EA0662" w14:paraId="40C21231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8A1435A" w14:textId="77777777" w:rsidR="00992CA8" w:rsidRPr="00EA0662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DA1B136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 рассмотрении и утверждении плана работы ОО </w:t>
            </w:r>
          </w:p>
        </w:tc>
        <w:tc>
          <w:tcPr>
            <w:tcW w:w="1897" w:type="dxa"/>
            <w:gridSpan w:val="2"/>
          </w:tcPr>
          <w:p w14:paraId="0F180C1C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28953716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F6F0135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08E53A0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F2B0740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92CA8" w:rsidRPr="00EA0662" w14:paraId="284A81E2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040C9E0" w14:textId="77777777" w:rsidR="00992CA8" w:rsidRPr="00EA0662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08D7BAF" w14:textId="77777777" w:rsidR="00992CA8" w:rsidRPr="00EA0662" w:rsidRDefault="00992CA8" w:rsidP="00992CA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Об итогах выполнения муниципального задания </w:t>
            </w:r>
          </w:p>
          <w:p w14:paraId="4ECE8BDD" w14:textId="77777777" w:rsidR="00992CA8" w:rsidRPr="00EA0662" w:rsidRDefault="00992CA8" w:rsidP="00992C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64D88C54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628C5F29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E2B9045" w14:textId="77777777" w:rsidR="00992CA8" w:rsidRPr="00EA0662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92CA8" w:rsidRPr="00EA0662" w14:paraId="482A6B9C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4D657445" w14:textId="77777777" w:rsidR="00992CA8" w:rsidRPr="00EA0662" w:rsidRDefault="00992CA8" w:rsidP="00992C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EC1259" w:rsidRPr="00EA0662" w14:paraId="470941B4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E6F12C5" w14:textId="77777777" w:rsidR="00EC1259" w:rsidRPr="00EA0662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262FD3E7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 преемственности основного и среднего общего образования</w:t>
            </w:r>
          </w:p>
        </w:tc>
        <w:tc>
          <w:tcPr>
            <w:tcW w:w="1897" w:type="dxa"/>
            <w:gridSpan w:val="2"/>
          </w:tcPr>
          <w:p w14:paraId="13E11193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C6BE0E9" w14:textId="77777777" w:rsidR="00EC1259" w:rsidRPr="00EA0662" w:rsidRDefault="00080BE7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1A02071" w14:textId="77777777" w:rsidR="00080BE7" w:rsidRPr="00EA0662" w:rsidRDefault="00080BE7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Воллова</w:t>
            </w:r>
            <w:proofErr w:type="spellEnd"/>
            <w:r w:rsidRPr="00EA0662">
              <w:rPr>
                <w:rFonts w:ascii="Times New Roman" w:hAnsi="Times New Roman"/>
                <w:sz w:val="22"/>
                <w:szCs w:val="22"/>
              </w:rPr>
              <w:t xml:space="preserve"> А.А.</w:t>
            </w:r>
          </w:p>
        </w:tc>
      </w:tr>
      <w:tr w:rsidR="000D3917" w:rsidRPr="00EA0662" w14:paraId="5029AFF6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492A6823" w14:textId="77777777" w:rsidR="000D3917" w:rsidRPr="00EA0662" w:rsidRDefault="000D3917" w:rsidP="000D3917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7AE9E712" w14:textId="77777777" w:rsidR="000D3917" w:rsidRPr="00EA0662" w:rsidRDefault="000D3917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 предварительных итогах успеваемости </w:t>
            </w:r>
          </w:p>
        </w:tc>
        <w:tc>
          <w:tcPr>
            <w:tcW w:w="1897" w:type="dxa"/>
            <w:gridSpan w:val="2"/>
          </w:tcPr>
          <w:p w14:paraId="7A528E01" w14:textId="77777777" w:rsidR="000D3917" w:rsidRPr="00EA0662" w:rsidRDefault="000D3917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C1EAEEE" w14:textId="77777777" w:rsidR="000D3917" w:rsidRPr="00EA0662" w:rsidRDefault="000D3917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71C649A3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A503F7D" w14:textId="77777777" w:rsidR="00EC1259" w:rsidRPr="00EA0662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23A0976C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 работе классных руководителей по предупреждению детского дорожно-транспортного травматизма, профилактике ДТП, выполнению программы по ПДД, ОБЖ</w:t>
            </w:r>
          </w:p>
        </w:tc>
        <w:tc>
          <w:tcPr>
            <w:tcW w:w="1897" w:type="dxa"/>
            <w:gridSpan w:val="2"/>
          </w:tcPr>
          <w:p w14:paraId="62DDCB1F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EA0662" w14:paraId="34163473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5F03E933" w14:textId="77777777" w:rsidR="00EC1259" w:rsidRPr="00EA0662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EC1259" w:rsidRPr="00EA0662" w14:paraId="3ACB68B3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2E70155" w14:textId="77777777" w:rsidR="00EC1259" w:rsidRPr="00EA0662" w:rsidRDefault="00C60694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032B06C1" w14:textId="77777777" w:rsidR="00EC1259" w:rsidRPr="00EA0662" w:rsidRDefault="00C60694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Об итогах </w:t>
            </w: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ШЭВсОШиМЭВсОШ</w:t>
            </w:r>
            <w:proofErr w:type="spellEnd"/>
          </w:p>
        </w:tc>
        <w:tc>
          <w:tcPr>
            <w:tcW w:w="1897" w:type="dxa"/>
            <w:gridSpan w:val="2"/>
          </w:tcPr>
          <w:p w14:paraId="24AECAAB" w14:textId="145A7A1C" w:rsidR="00C60694" w:rsidRPr="00EA0662" w:rsidRDefault="00F965BD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0A1D092" w14:textId="77777777" w:rsidR="00EC1259" w:rsidRPr="00EA0662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60694" w:rsidRPr="00EA0662" w14:paraId="23ABE5B2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87C77F1" w14:textId="77777777" w:rsidR="00C60694" w:rsidRPr="00EA0662" w:rsidRDefault="00C60694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A121505" w14:textId="77777777" w:rsidR="00C60694" w:rsidRPr="00EA0662" w:rsidRDefault="00C60694" w:rsidP="00C606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sz w:val="22"/>
                <w:szCs w:val="22"/>
              </w:rPr>
              <w:t xml:space="preserve">О рассмотрении программно-методического обеспечения </w:t>
            </w:r>
          </w:p>
        </w:tc>
        <w:tc>
          <w:tcPr>
            <w:tcW w:w="1897" w:type="dxa"/>
            <w:gridSpan w:val="2"/>
          </w:tcPr>
          <w:p w14:paraId="32BD2AB2" w14:textId="77777777" w:rsidR="00C60694" w:rsidRPr="00EA0662" w:rsidRDefault="00C60694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  <w:p w14:paraId="1E1BCC40" w14:textId="77777777" w:rsidR="00C60694" w:rsidRPr="00EA0662" w:rsidRDefault="00C60694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B778812" w14:textId="77777777" w:rsidR="00080BE7" w:rsidRPr="00EA0662" w:rsidRDefault="00080BE7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C1259" w:rsidRPr="00EA0662" w14:paraId="29A1E90F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0E171CC1" w14:textId="77777777" w:rsidR="00EC1259" w:rsidRPr="00EA0662" w:rsidRDefault="00EC1259" w:rsidP="00EC1259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27B6C4A0" w14:textId="77777777" w:rsidR="00EC1259" w:rsidRPr="00EA0662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C1259" w:rsidRPr="00EA0662" w14:paraId="39C188E9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4376A5C0" w14:textId="77777777" w:rsidR="00EC1259" w:rsidRPr="00EA0662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Мероприятия по выполнению муниципального задания</w:t>
            </w:r>
          </w:p>
        </w:tc>
      </w:tr>
      <w:tr w:rsidR="00EC1259" w:rsidRPr="00EA0662" w14:paraId="640C089C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0AE1FD2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01.12.2020</w:t>
            </w:r>
          </w:p>
        </w:tc>
        <w:tc>
          <w:tcPr>
            <w:tcW w:w="5610" w:type="dxa"/>
          </w:tcPr>
          <w:p w14:paraId="43079893" w14:textId="77777777" w:rsidR="00EC1259" w:rsidRPr="00EA0662" w:rsidRDefault="00EC1259" w:rsidP="002B71F2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1897" w:type="dxa"/>
            <w:gridSpan w:val="2"/>
          </w:tcPr>
          <w:p w14:paraId="15751EB7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492807C1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FBE5693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EA0662" w14:paraId="33CDB0E1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4641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AEF93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Обеспечение размещения муниципального задания, отчётов об исполнении муниципального задания на "Официальный сайт ГМУ" (</w:t>
            </w:r>
            <w:hyperlink r:id="rId6" w:history="1">
              <w:r w:rsidRPr="00EA0662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EA0662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EA0662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EA0662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EA0662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EA0662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EA0662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A0662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897" w:type="dxa"/>
            <w:gridSpan w:val="2"/>
          </w:tcPr>
          <w:p w14:paraId="06E5AA94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EC1259" w:rsidRPr="00EA0662" w14:paraId="6FBB9843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77BA8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C6A8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1897" w:type="dxa"/>
            <w:gridSpan w:val="2"/>
          </w:tcPr>
          <w:p w14:paraId="4D14E0CA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5008358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7FF47ADD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0ACD459E" w14:textId="77777777" w:rsidR="00EC1259" w:rsidRPr="00EA0662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EC1259" w:rsidRPr="00EA0662" w14:paraId="2F93E865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11A6087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BF5F8C7" w14:textId="77777777" w:rsidR="00EC1259" w:rsidRPr="00EA0662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897" w:type="dxa"/>
            <w:gridSpan w:val="2"/>
          </w:tcPr>
          <w:p w14:paraId="3655CD0D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4A82EA3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1311DE90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18789FC0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847395D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F709A59" w14:textId="77777777" w:rsidR="00EC1259" w:rsidRPr="00EA0662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897" w:type="dxa"/>
            <w:gridSpan w:val="2"/>
          </w:tcPr>
          <w:p w14:paraId="5DDE21F2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2DC9240C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EC1259" w:rsidRPr="00EA0662" w14:paraId="5A858865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69555D9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0A0B6284" w14:textId="77777777" w:rsidR="00EC1259" w:rsidRPr="00EA0662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897" w:type="dxa"/>
            <w:gridSpan w:val="2"/>
          </w:tcPr>
          <w:p w14:paraId="71CF1F04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31E5DE15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C1259" w:rsidRPr="00EA0662" w14:paraId="25367530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4FCE7072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DBC9284" w14:textId="77777777" w:rsidR="00EC1259" w:rsidRPr="00EA0662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EA0662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  <w:gridSpan w:val="2"/>
          </w:tcPr>
          <w:p w14:paraId="064DA846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6C3D427E" w14:textId="77777777" w:rsidR="00EC1259" w:rsidRPr="00EA0662" w:rsidRDefault="00080BE7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52CDD67" w14:textId="77777777" w:rsidR="00080BE7" w:rsidRPr="00EA0662" w:rsidRDefault="00080BE7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C1259" w:rsidRPr="00EA0662" w14:paraId="2DCA74A8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353A71D4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E2D9F1F" w14:textId="0716D478" w:rsidR="00EC1259" w:rsidRPr="00EA0662" w:rsidRDefault="00B330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клуба, комплексной безопасности, детская общественная организация «Радуга»</w:t>
            </w:r>
          </w:p>
        </w:tc>
        <w:tc>
          <w:tcPr>
            <w:tcW w:w="1897" w:type="dxa"/>
            <w:gridSpan w:val="2"/>
          </w:tcPr>
          <w:p w14:paraId="573E1837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14:paraId="0433D96A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4286C68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14:paraId="2DD3B4C3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EC1259" w:rsidRPr="00EA0662" w14:paraId="266E8D9E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4AEA2660" w14:textId="77777777" w:rsidR="00EC1259" w:rsidRPr="00EA0662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3CF0672" w14:textId="77777777" w:rsidR="00EC1259" w:rsidRPr="00EA0662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897" w:type="dxa"/>
            <w:gridSpan w:val="2"/>
          </w:tcPr>
          <w:p w14:paraId="08370787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42287DCA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EA0662" w14:paraId="7D946B0F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A3BBB10" w14:textId="77777777" w:rsidR="00EC1259" w:rsidRPr="00EA0662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0845EC1" w14:textId="77777777" w:rsidR="00EC1259" w:rsidRPr="00EA0662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897" w:type="dxa"/>
            <w:gridSpan w:val="2"/>
          </w:tcPr>
          <w:p w14:paraId="5133FB63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523FE6AC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788128ED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0E0C0124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C1259" w:rsidRPr="00EA0662" w14:paraId="07847C3B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41DC2C5D" w14:textId="77777777" w:rsidR="00EC1259" w:rsidRPr="00EA0662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69EC6D3" w14:textId="77777777" w:rsidR="00EC1259" w:rsidRPr="00EA0662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897" w:type="dxa"/>
            <w:gridSpan w:val="2"/>
          </w:tcPr>
          <w:p w14:paraId="043E5ABB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672B75BF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09511AF9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5F525757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009E98A3" w14:textId="77777777" w:rsidR="00EC1259" w:rsidRPr="00EA0662" w:rsidRDefault="00EC1259" w:rsidP="00EC1259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EC1259" w:rsidRPr="00EA0662" w14:paraId="30734794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924C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27647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679F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BA412D6" w14:textId="77777777" w:rsidR="00EC1259" w:rsidRPr="00EA0662" w:rsidRDefault="00080BE7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EC1259" w:rsidRPr="00EA0662" w14:paraId="4493E6FF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518DB635" w14:textId="77777777" w:rsidR="00EC1259" w:rsidRPr="00EA0662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2B71F2" w:rsidRPr="00EA0662" w14:paraId="02DF78BD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9119302" w14:textId="77777777" w:rsidR="002B71F2" w:rsidRPr="00EA0662" w:rsidRDefault="002B71F2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месяца</w:t>
            </w:r>
          </w:p>
        </w:tc>
        <w:tc>
          <w:tcPr>
            <w:tcW w:w="5610" w:type="dxa"/>
          </w:tcPr>
          <w:p w14:paraId="3241B3C8" w14:textId="77777777" w:rsidR="002B71F2" w:rsidRPr="00EA0662" w:rsidRDefault="002B71F2" w:rsidP="002B71F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Подведение итогов проведения школьного, </w:t>
            </w: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муниципального этапов </w:t>
            </w:r>
            <w:r w:rsidRPr="00EA0662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1897" w:type="dxa"/>
            <w:gridSpan w:val="2"/>
          </w:tcPr>
          <w:p w14:paraId="1D9AC378" w14:textId="77777777" w:rsidR="002B71F2" w:rsidRPr="00EA0662" w:rsidRDefault="00080BE7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Дмитрова С.В.</w:t>
            </w:r>
          </w:p>
          <w:p w14:paraId="554994D4" w14:textId="77777777" w:rsidR="00080BE7" w:rsidRPr="00EA0662" w:rsidRDefault="00080BE7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Волова А.А.</w:t>
            </w:r>
          </w:p>
        </w:tc>
      </w:tr>
      <w:tr w:rsidR="00EC1259" w:rsidRPr="00EA0662" w14:paraId="53EAA1E6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52279777" w14:textId="77777777" w:rsidR="00EC1259" w:rsidRPr="00EA0662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Подготовка к государственной итоговой аттестации выпускников 9 классов</w:t>
            </w:r>
          </w:p>
        </w:tc>
      </w:tr>
      <w:tr w:rsidR="00EC1259" w:rsidRPr="00EA0662" w14:paraId="739535FA" w14:textId="77777777" w:rsidTr="00091849">
        <w:trPr>
          <w:gridAfter w:val="4"/>
          <w:wAfter w:w="3794" w:type="dxa"/>
        </w:trPr>
        <w:tc>
          <w:tcPr>
            <w:tcW w:w="1838" w:type="dxa"/>
            <w:vAlign w:val="center"/>
          </w:tcPr>
          <w:p w14:paraId="6B51D416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</w:tcPr>
          <w:p w14:paraId="3D424089" w14:textId="77777777" w:rsidR="00EC1259" w:rsidRPr="00EA0662" w:rsidRDefault="00EC1259" w:rsidP="00080BE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080BE7" w:rsidRPr="00EA0662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  <w:r w:rsidRPr="00EA0662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897" w:type="dxa"/>
            <w:gridSpan w:val="2"/>
            <w:vAlign w:val="center"/>
          </w:tcPr>
          <w:p w14:paraId="31B29B04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2BF1BABA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C1259" w:rsidRPr="00EA0662" w14:paraId="5A89BE04" w14:textId="77777777" w:rsidTr="00091849">
        <w:trPr>
          <w:gridAfter w:val="4"/>
          <w:wAfter w:w="3794" w:type="dxa"/>
        </w:trPr>
        <w:tc>
          <w:tcPr>
            <w:tcW w:w="1838" w:type="dxa"/>
            <w:vAlign w:val="center"/>
          </w:tcPr>
          <w:p w14:paraId="3E44B1CE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до 31.12.</w:t>
            </w:r>
          </w:p>
          <w:p w14:paraId="6C65FA95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10" w:type="dxa"/>
          </w:tcPr>
          <w:p w14:paraId="1F4B22A9" w14:textId="77777777" w:rsidR="00EC1259" w:rsidRPr="00EA0662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207D830A" w14:textId="77777777" w:rsidR="00EC1259" w:rsidRPr="00EA0662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14:paraId="0A18E1B7" w14:textId="77777777" w:rsidR="00EC1259" w:rsidRPr="00EA0662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97" w:type="dxa"/>
            <w:gridSpan w:val="2"/>
            <w:vAlign w:val="center"/>
          </w:tcPr>
          <w:p w14:paraId="7797DD1A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80A346B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C1259" w:rsidRPr="00EA0662" w14:paraId="427D8C1C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14B94CA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0" w:type="dxa"/>
          </w:tcPr>
          <w:p w14:paraId="7B97F474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1897" w:type="dxa"/>
            <w:gridSpan w:val="2"/>
          </w:tcPr>
          <w:p w14:paraId="0F89F5B6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AA40C6D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C1259" w:rsidRPr="00EA0662" w14:paraId="536270D4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6574F832" w14:textId="77777777" w:rsidR="00EC1259" w:rsidRPr="00EA0662" w:rsidRDefault="00B8533D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EC1259" w:rsidRPr="00EA0662" w14:paraId="5B43BA32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F469E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02.12.202</w:t>
            </w:r>
            <w:r w:rsidR="00080BE7"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4C775" w14:textId="77777777" w:rsidR="00EC1259" w:rsidRPr="00EA0662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Проведение итогового сочинения (изложения)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4A5DA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04B7E94" w14:textId="77777777" w:rsidR="00EC1259" w:rsidRPr="00EA0662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C1259" w:rsidRPr="00EA0662" w14:paraId="010370BD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067A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448E4" w14:textId="77777777" w:rsidR="00EC1259" w:rsidRPr="00EA0662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331C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E8EA2AC" w14:textId="77777777" w:rsidR="00EC1259" w:rsidRPr="00EA0662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C1259" w:rsidRPr="00EA0662" w14:paraId="2456B0BF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8A460" w14:textId="77777777" w:rsidR="00EC1259" w:rsidRPr="00EA0662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ED09" w14:textId="77777777" w:rsidR="00EC1259" w:rsidRPr="00EA0662" w:rsidRDefault="00EC1259" w:rsidP="00080BE7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080BE7"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68E2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7946E42" w14:textId="77777777" w:rsidR="00EC1259" w:rsidRPr="00EA0662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C1259" w:rsidRPr="00EA0662" w14:paraId="5E5E1233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4FE7" w14:textId="77777777" w:rsidR="00EC1259" w:rsidRPr="00EA0662" w:rsidRDefault="00EC1259" w:rsidP="00080BE7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до 01.02.20</w:t>
            </w:r>
            <w:r w:rsidR="00080BE7"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</w:t>
            </w:r>
            <w:r w:rsidRPr="00EA0662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1374" w14:textId="77777777" w:rsidR="00EC1259" w:rsidRPr="00EA0662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приёма  заявлений на прохождение ГИА 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2E5E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1853B547" w14:textId="77777777" w:rsidR="00EC1259" w:rsidRPr="00EA0662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C1259" w:rsidRPr="00EA0662" w14:paraId="3B79B511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ED0B36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5D40AE7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до 01.01.202</w:t>
            </w:r>
            <w:r w:rsidR="00080BE7"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  <w:p w14:paraId="62B33C86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до 01.12.202</w:t>
            </w:r>
            <w:r w:rsidR="00080BE7"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  <w:p w14:paraId="1125BD38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FD8CD54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6B4A145C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FC0F93" w14:textId="77777777" w:rsidR="00EC1259" w:rsidRPr="00EA0662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14:paraId="47EE4182" w14:textId="77777777" w:rsidR="00EC1259" w:rsidRPr="00EA0662" w:rsidRDefault="00EC1259" w:rsidP="002B71F2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14:paraId="1A540088" w14:textId="77777777" w:rsidR="00EC1259" w:rsidRPr="00EA0662" w:rsidRDefault="00EC1259" w:rsidP="002B71F2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и местах подачи заявлений на сдачу ГИА, местах регистрации на сдачу ЕГЭ (для выпускников  прошлых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50EE4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E38FE1F" w14:textId="77777777" w:rsidR="00EC1259" w:rsidRPr="00EA0662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C1259" w:rsidRPr="00EA0662" w14:paraId="2605C6BC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423CB" w14:textId="77777777" w:rsidR="00EC1259" w:rsidRPr="00EA0662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FBAF" w14:textId="77777777" w:rsidR="00EC1259" w:rsidRPr="00EA0662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59B8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2D7A5F6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14:paraId="66069818" w14:textId="77777777" w:rsidR="00EC1259" w:rsidRPr="00EA0662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C1259" w:rsidRPr="00EA0662" w14:paraId="4C402436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D0FF" w14:textId="77777777" w:rsidR="00EC1259" w:rsidRPr="00EA0662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 течение </w:t>
            </w: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учебного года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910A" w14:textId="77777777" w:rsidR="00EC1259" w:rsidRPr="00EA0662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Проведение качественной информационно-</w:t>
            </w: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C14A3" w14:textId="77777777" w:rsidR="00EC1259" w:rsidRPr="00EA0662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Дмитрова С.В., </w:t>
            </w:r>
          </w:p>
          <w:p w14:paraId="30306930" w14:textId="77777777" w:rsidR="00EC1259" w:rsidRPr="00EA0662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11-х классов</w:t>
            </w:r>
          </w:p>
        </w:tc>
      </w:tr>
      <w:tr w:rsidR="00EC1259" w:rsidRPr="00EA0662" w14:paraId="04AC3458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53BA1A49" w14:textId="77777777" w:rsidR="00D162A0" w:rsidRPr="00EA0662" w:rsidRDefault="00D162A0" w:rsidP="00D162A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Организация проведения аттестации педагогических работников</w:t>
            </w:r>
          </w:p>
          <w:p w14:paraId="258F473A" w14:textId="77777777" w:rsidR="00EC1259" w:rsidRPr="00EA0662" w:rsidRDefault="00D162A0" w:rsidP="00D162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</w:tr>
      <w:tr w:rsidR="00EC1259" w:rsidRPr="00EA0662" w14:paraId="37BE4B9C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D60D741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0" w:type="dxa"/>
          </w:tcPr>
          <w:p w14:paraId="672EB6CC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897" w:type="dxa"/>
            <w:gridSpan w:val="2"/>
          </w:tcPr>
          <w:p w14:paraId="06279651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0963CA77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A6783A1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0" w:type="dxa"/>
          </w:tcPr>
          <w:p w14:paraId="103176CE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897" w:type="dxa"/>
            <w:gridSpan w:val="2"/>
          </w:tcPr>
          <w:p w14:paraId="54A782F8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39583E88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719445D2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45AEFA7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0" w:type="dxa"/>
          </w:tcPr>
          <w:p w14:paraId="3FA8AAE4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897" w:type="dxa"/>
            <w:gridSpan w:val="2"/>
          </w:tcPr>
          <w:p w14:paraId="44B0C2C5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4C2CE684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7D2156E9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0476A65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0" w:type="dxa"/>
          </w:tcPr>
          <w:p w14:paraId="2EC98E1E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897" w:type="dxa"/>
            <w:gridSpan w:val="2"/>
          </w:tcPr>
          <w:p w14:paraId="055DDE2F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EC1259" w:rsidRPr="00EA0662" w14:paraId="11D31AA9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03101E70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0" w:type="dxa"/>
          </w:tcPr>
          <w:p w14:paraId="1C6C507C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897" w:type="dxa"/>
            <w:gridSpan w:val="2"/>
          </w:tcPr>
          <w:p w14:paraId="02585575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EC1259" w:rsidRPr="00EA0662" w14:paraId="04D23187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AB27EDD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10" w:type="dxa"/>
          </w:tcPr>
          <w:p w14:paraId="5CB9E157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897" w:type="dxa"/>
            <w:gridSpan w:val="2"/>
          </w:tcPr>
          <w:p w14:paraId="6206A683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342EDC9D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45A01FE4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0EC2CE41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626F4EA8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897" w:type="dxa"/>
            <w:gridSpan w:val="2"/>
          </w:tcPr>
          <w:p w14:paraId="632961F7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0496792C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AF43B88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0" w:type="dxa"/>
          </w:tcPr>
          <w:p w14:paraId="769C91BE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897" w:type="dxa"/>
            <w:gridSpan w:val="2"/>
          </w:tcPr>
          <w:p w14:paraId="6F900ED8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04998D77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BB33479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10" w:type="dxa"/>
          </w:tcPr>
          <w:p w14:paraId="44F0D53B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897" w:type="dxa"/>
            <w:gridSpan w:val="2"/>
          </w:tcPr>
          <w:p w14:paraId="66311904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27BCCD64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1D4CDFF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0" w:type="dxa"/>
          </w:tcPr>
          <w:p w14:paraId="2BEF7938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897" w:type="dxa"/>
            <w:gridSpan w:val="2"/>
          </w:tcPr>
          <w:p w14:paraId="1D0A1B0F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65B5B3A4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1203EFC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D1D123B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Составление графика аттестации на следующий год</w:t>
            </w:r>
          </w:p>
        </w:tc>
        <w:tc>
          <w:tcPr>
            <w:tcW w:w="1897" w:type="dxa"/>
            <w:gridSpan w:val="2"/>
          </w:tcPr>
          <w:p w14:paraId="7F511C40" w14:textId="77777777" w:rsidR="00EC1259" w:rsidRPr="00EA0662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EA0662" w14:paraId="165A6006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06B9861B" w14:textId="77777777" w:rsidR="00EC1259" w:rsidRPr="00EA0662" w:rsidRDefault="00EC1259" w:rsidP="00EC1259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C20270" w:rsidRPr="00EA0662" w14:paraId="393E7B26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4229216" w14:textId="77777777" w:rsidR="00C20270" w:rsidRPr="00EA0662" w:rsidRDefault="00C20270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5D4B098B" w14:textId="77777777" w:rsidR="00C20270" w:rsidRPr="00EA0662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="00080BE7" w:rsidRPr="00EA06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EA0662">
              <w:rPr>
                <w:rFonts w:ascii="Times New Roman" w:hAnsi="Times New Roman"/>
                <w:b/>
                <w:i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897" w:type="dxa"/>
            <w:gridSpan w:val="2"/>
          </w:tcPr>
          <w:p w14:paraId="22B9F223" w14:textId="4006859B" w:rsidR="00C20270" w:rsidRPr="00EA0662" w:rsidRDefault="00F965BD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5540600D" w14:textId="77777777" w:rsidR="00C20270" w:rsidRPr="00EA0662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28AFDFC" w14:textId="21B1BD46" w:rsidR="00F965BD" w:rsidRPr="00EA0662" w:rsidRDefault="00F965BD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C20270" w:rsidRPr="00EA0662" w14:paraId="276500BF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D072909" w14:textId="77777777" w:rsidR="00C20270" w:rsidRPr="00EA0662" w:rsidRDefault="00C20270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06BE1C02" w14:textId="77777777" w:rsidR="00C20270" w:rsidRPr="00EA0662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EA0662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897" w:type="dxa"/>
            <w:gridSpan w:val="2"/>
          </w:tcPr>
          <w:p w14:paraId="6813A92C" w14:textId="1581978F" w:rsidR="00C20270" w:rsidRPr="00EA0662" w:rsidRDefault="00F965BD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14:paraId="554DDEB1" w14:textId="77777777" w:rsidR="00C20270" w:rsidRPr="00EA0662" w:rsidRDefault="00C20270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F965BD" w:rsidRPr="00EA0662" w14:paraId="42FF14E0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04544C0" w14:textId="4DF9CEBF" w:rsidR="00F965BD" w:rsidRPr="00EA0662" w:rsidRDefault="00F965BD" w:rsidP="00C20270">
            <w:pPr>
              <w:spacing w:after="0" w:line="240" w:lineRule="auto"/>
              <w:rPr>
                <w:rFonts w:ascii="Times New Roman" w:hAnsi="Times New Roman"/>
              </w:rPr>
            </w:pPr>
            <w:r w:rsidRPr="00EA0662">
              <w:rPr>
                <w:rFonts w:ascii="Times New Roman" w:hAnsi="Times New Roman"/>
              </w:rPr>
              <w:t>15.12.2021</w:t>
            </w:r>
          </w:p>
        </w:tc>
        <w:tc>
          <w:tcPr>
            <w:tcW w:w="5610" w:type="dxa"/>
          </w:tcPr>
          <w:p w14:paraId="2C6B6712" w14:textId="379C5A1E" w:rsidR="00F965BD" w:rsidRPr="00EA0662" w:rsidRDefault="00F965BD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Семинар для педагогов со стажем работы не более 3-х </w:t>
            </w: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лет </w:t>
            </w:r>
            <w:r w:rsidRPr="00EA0662">
              <w:rPr>
                <w:rFonts w:ascii="Times New Roman" w:hAnsi="Times New Roman"/>
                <w:b/>
                <w:i/>
                <w:sz w:val="22"/>
                <w:szCs w:val="22"/>
              </w:rPr>
              <w:t>(по отдельному графику)</w:t>
            </w:r>
          </w:p>
        </w:tc>
        <w:tc>
          <w:tcPr>
            <w:tcW w:w="1897" w:type="dxa"/>
            <w:gridSpan w:val="2"/>
          </w:tcPr>
          <w:p w14:paraId="2F5DF7FB" w14:textId="043A06D8" w:rsidR="00F965BD" w:rsidRPr="00EA0662" w:rsidRDefault="00F965BD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Мартюшова Е.А.</w:t>
            </w:r>
          </w:p>
        </w:tc>
      </w:tr>
      <w:tr w:rsidR="00EC1259" w:rsidRPr="00EA0662" w14:paraId="1EBD2B04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68DA6E0F" w14:textId="77777777" w:rsidR="00EC1259" w:rsidRPr="00EA0662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lastRenderedPageBreak/>
              <w:t>Мероприятия по организации летней кампании</w:t>
            </w:r>
          </w:p>
        </w:tc>
      </w:tr>
      <w:tr w:rsidR="00EC1259" w:rsidRPr="00EA0662" w14:paraId="5C8BD6A4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A27EBB4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88A3B85" w14:textId="71112400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Подготовка пакета документов для открытия детского оздоровительного лагеря</w:t>
            </w:r>
            <w:r w:rsidR="00B33059" w:rsidRPr="00EA0662">
              <w:rPr>
                <w:rFonts w:ascii="Times New Roman" w:hAnsi="Times New Roman"/>
                <w:sz w:val="22"/>
                <w:szCs w:val="22"/>
              </w:rPr>
              <w:t xml:space="preserve">. Проверка поставщиков питания, помещений МБОУ СШ № 1 представителем СЭС для организации ДОЛ </w:t>
            </w:r>
          </w:p>
        </w:tc>
        <w:tc>
          <w:tcPr>
            <w:tcW w:w="1897" w:type="dxa"/>
            <w:gridSpan w:val="2"/>
          </w:tcPr>
          <w:p w14:paraId="7A1A4311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EA0662" w14:paraId="16283F7F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7BB627F8" w14:textId="77777777" w:rsidR="00EC1259" w:rsidRPr="00EA0662" w:rsidRDefault="00EC1259" w:rsidP="00EC1259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EC1259" w:rsidRPr="00EA0662" w14:paraId="78C0AE96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1189BEB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4822435D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897" w:type="dxa"/>
            <w:gridSpan w:val="2"/>
          </w:tcPr>
          <w:p w14:paraId="657F1B14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83EB55E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2C7FDEA1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2F6AFB9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1CC0102B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897" w:type="dxa"/>
            <w:gridSpan w:val="2"/>
          </w:tcPr>
          <w:p w14:paraId="0F3911CC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B6C803A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0732B502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408C8AC0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6AB3AD6E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EA0662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897" w:type="dxa"/>
            <w:gridSpan w:val="2"/>
          </w:tcPr>
          <w:p w14:paraId="0A115252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58FC2D8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31508329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3F56CDB7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001EC3F8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897" w:type="dxa"/>
            <w:gridSpan w:val="2"/>
          </w:tcPr>
          <w:p w14:paraId="3750B672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2E73F37B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17821C80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8C48EB0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27A2EB21" w14:textId="77777777" w:rsidR="00EC1259" w:rsidRPr="00EA0662" w:rsidRDefault="00EC1259" w:rsidP="00C20270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897" w:type="dxa"/>
            <w:gridSpan w:val="2"/>
          </w:tcPr>
          <w:p w14:paraId="302307C3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AED9536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EA0662" w14:paraId="20460E89" w14:textId="77777777" w:rsidTr="00EA0662">
        <w:trPr>
          <w:gridAfter w:val="4"/>
          <w:wAfter w:w="3794" w:type="dxa"/>
        </w:trPr>
        <w:tc>
          <w:tcPr>
            <w:tcW w:w="1838" w:type="dxa"/>
            <w:shd w:val="clear" w:color="auto" w:fill="auto"/>
          </w:tcPr>
          <w:p w14:paraId="758C12D8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shd w:val="clear" w:color="auto" w:fill="auto"/>
          </w:tcPr>
          <w:p w14:paraId="19BBD917" w14:textId="77777777" w:rsidR="00EC1259" w:rsidRPr="00EA0662" w:rsidRDefault="00EC1259" w:rsidP="00C20270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5683FB21" w14:textId="77777777" w:rsidR="00EC1259" w:rsidRPr="00EA0662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849" w:rsidRPr="00EA0662" w14:paraId="151EA3D3" w14:textId="439694F3" w:rsidTr="00EA0662">
        <w:tc>
          <w:tcPr>
            <w:tcW w:w="1838" w:type="dxa"/>
            <w:shd w:val="clear" w:color="auto" w:fill="auto"/>
          </w:tcPr>
          <w:p w14:paraId="3AA866AD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shd w:val="clear" w:color="auto" w:fill="auto"/>
          </w:tcPr>
          <w:p w14:paraId="6977CA92" w14:textId="77777777" w:rsidR="00091849" w:rsidRPr="00EA0662" w:rsidRDefault="00091849" w:rsidP="00C20270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33A32712" w14:textId="1347F5DC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  <w:tc>
          <w:tcPr>
            <w:tcW w:w="1897" w:type="dxa"/>
            <w:gridSpan w:val="3"/>
          </w:tcPr>
          <w:p w14:paraId="02DD0400" w14:textId="77777777" w:rsidR="00091849" w:rsidRPr="00EA0662" w:rsidRDefault="00091849">
            <w:pPr>
              <w:spacing w:after="160" w:line="259" w:lineRule="auto"/>
            </w:pPr>
          </w:p>
        </w:tc>
        <w:tc>
          <w:tcPr>
            <w:tcW w:w="1897" w:type="dxa"/>
          </w:tcPr>
          <w:p w14:paraId="73EF1FAE" w14:textId="77777777" w:rsidR="00091849" w:rsidRPr="00EA0662" w:rsidRDefault="00091849">
            <w:pPr>
              <w:spacing w:after="160" w:line="259" w:lineRule="auto"/>
            </w:pPr>
          </w:p>
        </w:tc>
      </w:tr>
      <w:tr w:rsidR="00091849" w:rsidRPr="00EA0662" w14:paraId="2CD47895" w14:textId="77777777" w:rsidTr="00EA0662">
        <w:trPr>
          <w:gridAfter w:val="4"/>
          <w:wAfter w:w="3794" w:type="dxa"/>
        </w:trPr>
        <w:tc>
          <w:tcPr>
            <w:tcW w:w="1838" w:type="dxa"/>
            <w:shd w:val="clear" w:color="auto" w:fill="auto"/>
          </w:tcPr>
          <w:p w14:paraId="537F97AA" w14:textId="3616C414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отдельным графикам.</w:t>
            </w:r>
          </w:p>
        </w:tc>
        <w:tc>
          <w:tcPr>
            <w:tcW w:w="5610" w:type="dxa"/>
            <w:shd w:val="clear" w:color="auto" w:fill="auto"/>
          </w:tcPr>
          <w:p w14:paraId="60EA2F92" w14:textId="226CF5F4" w:rsidR="00091849" w:rsidRPr="00EA0662" w:rsidRDefault="00091849" w:rsidP="00C20270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132FD393" w14:textId="49245E71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849" w:rsidRPr="00EA0662" w14:paraId="4A18A732" w14:textId="77777777" w:rsidTr="00EA0662">
        <w:trPr>
          <w:gridAfter w:val="4"/>
          <w:wAfter w:w="3794" w:type="dxa"/>
        </w:trPr>
        <w:tc>
          <w:tcPr>
            <w:tcW w:w="1838" w:type="dxa"/>
            <w:shd w:val="clear" w:color="auto" w:fill="auto"/>
          </w:tcPr>
          <w:p w14:paraId="6E22BF39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shd w:val="clear" w:color="auto" w:fill="auto"/>
          </w:tcPr>
          <w:p w14:paraId="460ED868" w14:textId="77777777" w:rsidR="00091849" w:rsidRPr="00EA0662" w:rsidRDefault="00091849" w:rsidP="00C20270">
            <w:pPr>
              <w:pStyle w:val="10"/>
              <w:ind w:left="11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Подготовка ходатайств и сопровождающих документов о выделении средств из резервного фонда</w:t>
            </w:r>
          </w:p>
        </w:tc>
        <w:tc>
          <w:tcPr>
            <w:tcW w:w="1897" w:type="dxa"/>
            <w:gridSpan w:val="2"/>
            <w:shd w:val="clear" w:color="auto" w:fill="auto"/>
          </w:tcPr>
          <w:p w14:paraId="4290DA6F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849" w:rsidRPr="00EA0662" w14:paraId="6E5F27BE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ED2FEF5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F8BD604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897" w:type="dxa"/>
            <w:gridSpan w:val="2"/>
          </w:tcPr>
          <w:p w14:paraId="629E4F90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849" w:rsidRPr="00EA0662" w14:paraId="068BECCB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3849B75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214CC606" w14:textId="77777777" w:rsidR="00091849" w:rsidRPr="00EA0662" w:rsidRDefault="00091849" w:rsidP="00C20270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Осуществление контроля за проведением технического осмотра первичных средств пожаротушения</w:t>
            </w:r>
          </w:p>
        </w:tc>
        <w:tc>
          <w:tcPr>
            <w:tcW w:w="1897" w:type="dxa"/>
            <w:gridSpan w:val="2"/>
          </w:tcPr>
          <w:p w14:paraId="1955AAF3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849" w:rsidRPr="00EA0662" w14:paraId="317F0478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4107EA48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7B3B162" w14:textId="77777777" w:rsidR="00091849" w:rsidRPr="00EA0662" w:rsidRDefault="00091849" w:rsidP="00C20270">
            <w:pPr>
              <w:pStyle w:val="10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Комиссионная предпраздничная проверка помещений</w:t>
            </w:r>
          </w:p>
        </w:tc>
        <w:tc>
          <w:tcPr>
            <w:tcW w:w="1897" w:type="dxa"/>
            <w:gridSpan w:val="2"/>
          </w:tcPr>
          <w:p w14:paraId="73A8E5A6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849" w:rsidRPr="00EA0662" w14:paraId="3A560001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0DB5079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28AB2CD7" w14:textId="77777777" w:rsidR="00091849" w:rsidRPr="00EA0662" w:rsidRDefault="00091849" w:rsidP="00C20270">
            <w:pPr>
              <w:pStyle w:val="1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Подготовка Плана ФХД, Плана закупок</w:t>
            </w:r>
          </w:p>
        </w:tc>
        <w:tc>
          <w:tcPr>
            <w:tcW w:w="1897" w:type="dxa"/>
            <w:gridSpan w:val="2"/>
          </w:tcPr>
          <w:p w14:paraId="49E409C0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4C56D5D4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091849" w:rsidRPr="00EA0662" w14:paraId="589CFC3A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04B05FA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29B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897" w:type="dxa"/>
            <w:gridSpan w:val="2"/>
          </w:tcPr>
          <w:p w14:paraId="55D7F348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849" w:rsidRPr="00EA0662" w14:paraId="2766E390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9852C91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В случае </w:t>
            </w: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необходимости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74F1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Организация расследования и учета несчастных случаев </w:t>
            </w: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897" w:type="dxa"/>
            <w:gridSpan w:val="2"/>
          </w:tcPr>
          <w:p w14:paraId="43921938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Вершинина Л.А.</w:t>
            </w:r>
          </w:p>
          <w:p w14:paraId="56DE40C0" w14:textId="77777777" w:rsidR="00091849" w:rsidRPr="00EA0662" w:rsidRDefault="0009184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Соц. педагог</w:t>
            </w:r>
          </w:p>
        </w:tc>
      </w:tr>
      <w:tr w:rsidR="00091849" w:rsidRPr="00EA0662" w14:paraId="51E981A3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3134CEAD" w14:textId="77777777" w:rsidR="00091849" w:rsidRPr="00EA0662" w:rsidRDefault="0009184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091849" w:rsidRPr="00EA0662" w14:paraId="5921CA96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061F2C4D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74F33087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Проведение тематического урока информатики в рамках Всероссийской акции «Час кода»</w:t>
            </w:r>
          </w:p>
        </w:tc>
        <w:tc>
          <w:tcPr>
            <w:tcW w:w="1897" w:type="dxa"/>
            <w:gridSpan w:val="2"/>
          </w:tcPr>
          <w:p w14:paraId="3099B1D7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3485642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091849" w:rsidRPr="00EA0662" w14:paraId="093B5049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0065C792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5BA5CECE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897" w:type="dxa"/>
            <w:gridSpan w:val="2"/>
          </w:tcPr>
          <w:p w14:paraId="02FB9978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091849" w:rsidRPr="00EA0662" w14:paraId="266A5BC9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4383C322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0E1CC2E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897" w:type="dxa"/>
            <w:gridSpan w:val="2"/>
          </w:tcPr>
          <w:p w14:paraId="6162CD49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091849" w:rsidRPr="00EA0662" w14:paraId="6881933F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95007EF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E4D3476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Обновление антивирусного ПО, активация ключа на продление лицензии на имеющееся ПО</w:t>
            </w:r>
          </w:p>
        </w:tc>
        <w:tc>
          <w:tcPr>
            <w:tcW w:w="1897" w:type="dxa"/>
            <w:gridSpan w:val="2"/>
          </w:tcPr>
          <w:p w14:paraId="22E28E80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091849" w:rsidRPr="00EA0662" w14:paraId="2AB3E25E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4DFAD46B" w14:textId="77777777" w:rsidR="00091849" w:rsidRPr="00EA0662" w:rsidRDefault="0009184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EA06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091849" w:rsidRPr="00EA0662" w14:paraId="04B2E710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1FFED4A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623F121D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Классно-обобщающий контроль в 1-х классах</w:t>
            </w:r>
          </w:p>
        </w:tc>
        <w:tc>
          <w:tcPr>
            <w:tcW w:w="1897" w:type="dxa"/>
            <w:gridSpan w:val="2"/>
          </w:tcPr>
          <w:p w14:paraId="28A6C165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205617E2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  <w:p w14:paraId="21DF0AED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91849" w:rsidRPr="00EA0662" w14:paraId="2B886141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E5716CB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4E125C9C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Промежуточный контроль по русскому языку и математике во 2-11 классах</w:t>
            </w:r>
          </w:p>
        </w:tc>
        <w:tc>
          <w:tcPr>
            <w:tcW w:w="1897" w:type="dxa"/>
            <w:gridSpan w:val="2"/>
          </w:tcPr>
          <w:p w14:paraId="3177B7F8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58D98321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91849" w:rsidRPr="00EA0662" w14:paraId="62E7A63C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A07D368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0945F9A0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Промежуточная аттестация по предметам, преподавание которых заканчивается в первом полугодии</w:t>
            </w:r>
          </w:p>
        </w:tc>
        <w:tc>
          <w:tcPr>
            <w:tcW w:w="1897" w:type="dxa"/>
            <w:gridSpan w:val="2"/>
          </w:tcPr>
          <w:p w14:paraId="5C86357B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3BE9F07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91849" w:rsidRPr="00EA0662" w14:paraId="0B7B9015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BE12BB4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38568569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Работа педагогов дополнительного образования  и социального педагога МБОУ СШ № 1 по сохранности контингента в системе дополнительного образования</w:t>
            </w:r>
          </w:p>
        </w:tc>
        <w:tc>
          <w:tcPr>
            <w:tcW w:w="1897" w:type="dxa"/>
            <w:gridSpan w:val="2"/>
          </w:tcPr>
          <w:p w14:paraId="6A48F212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91849" w:rsidRPr="00EA0662" w14:paraId="404F296E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6E5F1CC" w14:textId="08B35588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</w:tcPr>
          <w:p w14:paraId="1E7A0FBB" w14:textId="3F66B48B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</w:rPr>
            </w:pPr>
            <w:r w:rsidRPr="00EA0662">
              <w:rPr>
                <w:rFonts w:ascii="Times New Roman" w:hAnsi="Times New Roman"/>
              </w:rPr>
              <w:t>Работа классных руководителей по профилактике ДДТТ</w:t>
            </w:r>
          </w:p>
        </w:tc>
        <w:tc>
          <w:tcPr>
            <w:tcW w:w="1897" w:type="dxa"/>
            <w:gridSpan w:val="2"/>
          </w:tcPr>
          <w:p w14:paraId="4BBA2CA2" w14:textId="6C1F76F8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</w:rPr>
            </w:pPr>
            <w:r w:rsidRPr="00EA0662">
              <w:rPr>
                <w:rFonts w:ascii="Times New Roman" w:hAnsi="Times New Roman"/>
              </w:rPr>
              <w:t>Бобровская Е.В.</w:t>
            </w:r>
          </w:p>
        </w:tc>
      </w:tr>
      <w:tr w:rsidR="00091849" w:rsidRPr="00EA0662" w14:paraId="77E0FC87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1E532C8E" w14:textId="77777777" w:rsidR="00091849" w:rsidRPr="00EA0662" w:rsidRDefault="0009184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EA06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091849" w:rsidRPr="00EA0662" w14:paraId="3365D331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C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8A88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897" w:type="dxa"/>
            <w:gridSpan w:val="2"/>
          </w:tcPr>
          <w:p w14:paraId="418C4D96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3E894697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091849" w:rsidRPr="00EA0662" w14:paraId="4815731E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463CB73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6380F402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1897" w:type="dxa"/>
            <w:gridSpan w:val="2"/>
          </w:tcPr>
          <w:p w14:paraId="651DECE1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91849" w:rsidRPr="00EA0662" w14:paraId="19533AEE" w14:textId="77777777" w:rsidTr="00091849">
        <w:trPr>
          <w:gridAfter w:val="4"/>
          <w:wAfter w:w="3794" w:type="dxa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17A4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F54D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897" w:type="dxa"/>
            <w:gridSpan w:val="2"/>
          </w:tcPr>
          <w:p w14:paraId="3888553A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613A6C22" w14:textId="77777777" w:rsidR="00091849" w:rsidRPr="00EA0662" w:rsidRDefault="0009184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091849" w:rsidRPr="00EA0662" w14:paraId="4F802276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908897D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78F4FC2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897" w:type="dxa"/>
            <w:gridSpan w:val="2"/>
          </w:tcPr>
          <w:p w14:paraId="5FF3AD07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241C06F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091849" w:rsidRPr="00EA0662" w14:paraId="48F9DA6D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01B6F54B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</w:tcPr>
          <w:p w14:paraId="62ECEB5A" w14:textId="77777777" w:rsidR="00091849" w:rsidRPr="00EA0662" w:rsidRDefault="0009184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897" w:type="dxa"/>
            <w:gridSpan w:val="2"/>
          </w:tcPr>
          <w:p w14:paraId="360DC2E0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091849" w:rsidRPr="00EA0662" w14:paraId="2FB08FCE" w14:textId="77777777" w:rsidTr="00091849">
        <w:trPr>
          <w:gridAfter w:val="4"/>
          <w:wAfter w:w="3794" w:type="dxa"/>
        </w:trPr>
        <w:tc>
          <w:tcPr>
            <w:tcW w:w="9345" w:type="dxa"/>
            <w:gridSpan w:val="4"/>
          </w:tcPr>
          <w:p w14:paraId="343D5347" w14:textId="77777777" w:rsidR="00091849" w:rsidRPr="00EA0662" w:rsidRDefault="0009184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EA0662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EA0662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091849" w:rsidRPr="00EA0662" w14:paraId="045E0487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389907A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6F786C76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897" w:type="dxa"/>
            <w:gridSpan w:val="2"/>
          </w:tcPr>
          <w:p w14:paraId="79E5EA64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091849" w:rsidRPr="00EA0662" w14:paraId="5359B2DD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25E06ECF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2E07C4C8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897" w:type="dxa"/>
            <w:gridSpan w:val="2"/>
          </w:tcPr>
          <w:p w14:paraId="7B14EE5D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D097173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1E5238CC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091849" w:rsidRPr="00EA0662" w14:paraId="23143CF5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332FB070" w14:textId="77777777" w:rsidR="00091849" w:rsidRPr="00EA0662" w:rsidRDefault="00091849" w:rsidP="00AF7C3E"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47907E98" w14:textId="77777777" w:rsidR="00091849" w:rsidRPr="00EA0662" w:rsidRDefault="00091849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работы за 1 полугодие учебного года</w:t>
            </w:r>
          </w:p>
        </w:tc>
        <w:tc>
          <w:tcPr>
            <w:tcW w:w="1897" w:type="dxa"/>
            <w:gridSpan w:val="2"/>
          </w:tcPr>
          <w:p w14:paraId="0D55791E" w14:textId="77777777" w:rsidR="00091849" w:rsidRPr="00EA0662" w:rsidRDefault="00091849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091849" w:rsidRPr="00EA0662" w14:paraId="3A3A2E03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A733A4D" w14:textId="77777777" w:rsidR="00091849" w:rsidRPr="00EA0662" w:rsidRDefault="00091849" w:rsidP="00AF7C3E"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</w:tcPr>
          <w:p w14:paraId="119077C3" w14:textId="77777777" w:rsidR="00091849" w:rsidRPr="00EA0662" w:rsidRDefault="00091849" w:rsidP="00AF7C3E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1897" w:type="dxa"/>
            <w:gridSpan w:val="2"/>
          </w:tcPr>
          <w:p w14:paraId="6E4F3ADF" w14:textId="77777777" w:rsidR="00091849" w:rsidRPr="00EA0662" w:rsidRDefault="00091849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Заместители директора,</w:t>
            </w:r>
          </w:p>
          <w:p w14:paraId="70925E57" w14:textId="77777777" w:rsidR="00091849" w:rsidRPr="00EA0662" w:rsidRDefault="00091849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091849" w:rsidRPr="00EA0662" w14:paraId="40A9BF0B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503ED0C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В течение </w:t>
            </w: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месяца</w:t>
            </w:r>
          </w:p>
        </w:tc>
        <w:tc>
          <w:tcPr>
            <w:tcW w:w="5610" w:type="dxa"/>
          </w:tcPr>
          <w:p w14:paraId="62A9DBE5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Размещение обращений граждан и снятие их с контроля </w:t>
            </w: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на закрытом портале ССТУ.РФ</w:t>
            </w:r>
          </w:p>
        </w:tc>
        <w:tc>
          <w:tcPr>
            <w:tcW w:w="1897" w:type="dxa"/>
            <w:gridSpan w:val="2"/>
          </w:tcPr>
          <w:p w14:paraId="2965C7AB" w14:textId="77777777" w:rsidR="00091849" w:rsidRPr="00EA0662" w:rsidRDefault="00091849" w:rsidP="00AD6FC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Коржиневская </w:t>
            </w: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Е.А.</w:t>
            </w:r>
          </w:p>
        </w:tc>
      </w:tr>
      <w:tr w:rsidR="00091849" w:rsidRPr="00EA0662" w14:paraId="574A9F62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4B12CD41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На 01 число</w:t>
            </w:r>
          </w:p>
        </w:tc>
        <w:tc>
          <w:tcPr>
            <w:tcW w:w="5610" w:type="dxa"/>
          </w:tcPr>
          <w:p w14:paraId="2B5922A9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897" w:type="dxa"/>
            <w:gridSpan w:val="2"/>
          </w:tcPr>
          <w:p w14:paraId="15938464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091849" w:rsidRPr="00EA0662" w14:paraId="7233773C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4D14F23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10" w:type="dxa"/>
          </w:tcPr>
          <w:p w14:paraId="4CD5D811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897" w:type="dxa"/>
            <w:gridSpan w:val="2"/>
          </w:tcPr>
          <w:p w14:paraId="42CEE2A9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15DA491C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091849" w:rsidRPr="00EA0662" w14:paraId="05D02160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3B721E40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Ежеквартально</w:t>
            </w:r>
          </w:p>
        </w:tc>
        <w:tc>
          <w:tcPr>
            <w:tcW w:w="5610" w:type="dxa"/>
          </w:tcPr>
          <w:p w14:paraId="23FF54FE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  <w:p w14:paraId="156C62A7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</w:p>
        </w:tc>
        <w:tc>
          <w:tcPr>
            <w:tcW w:w="1897" w:type="dxa"/>
            <w:gridSpan w:val="2"/>
          </w:tcPr>
          <w:p w14:paraId="7A1153FE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91849" w:rsidRPr="00EA0662" w14:paraId="1E8B8173" w14:textId="77777777" w:rsidTr="00091849">
        <w:trPr>
          <w:gridAfter w:val="4"/>
          <w:wAfter w:w="3794" w:type="dxa"/>
        </w:trPr>
        <w:tc>
          <w:tcPr>
            <w:tcW w:w="1838" w:type="dxa"/>
            <w:shd w:val="clear" w:color="auto" w:fill="auto"/>
          </w:tcPr>
          <w:p w14:paraId="1C9D1B25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0" w:type="dxa"/>
            <w:shd w:val="clear" w:color="auto" w:fill="auto"/>
          </w:tcPr>
          <w:p w14:paraId="522727EB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897" w:type="dxa"/>
            <w:gridSpan w:val="2"/>
          </w:tcPr>
          <w:p w14:paraId="4333352B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091849" w:rsidRPr="00EA0662" w14:paraId="5DF74910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8F1CF8C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1FB42599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"</w:t>
            </w: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Pr="00EA0662">
              <w:rPr>
                <w:rFonts w:ascii="Times New Roman" w:hAnsi="Times New Roman"/>
                <w:sz w:val="22"/>
                <w:szCs w:val="22"/>
              </w:rPr>
              <w:t>"</w:t>
            </w:r>
          </w:p>
        </w:tc>
        <w:tc>
          <w:tcPr>
            <w:tcW w:w="1897" w:type="dxa"/>
            <w:gridSpan w:val="2"/>
          </w:tcPr>
          <w:p w14:paraId="5D131C19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4129C9CB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7B2F3AFF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91849" w:rsidRPr="00EA0662" w14:paraId="1E662D7B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2BAD189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0405761A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897" w:type="dxa"/>
            <w:gridSpan w:val="2"/>
          </w:tcPr>
          <w:p w14:paraId="60906456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91849" w:rsidRPr="00EA0662" w14:paraId="77C68CC3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50EB9349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787E3BEC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1897" w:type="dxa"/>
            <w:gridSpan w:val="2"/>
          </w:tcPr>
          <w:p w14:paraId="1DCDB5DC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091849" w:rsidRPr="00EA0662" w14:paraId="3E26BF6C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17131EDC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5393A7E0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1897" w:type="dxa"/>
            <w:gridSpan w:val="2"/>
          </w:tcPr>
          <w:p w14:paraId="629C20ED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AA81B29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91849" w:rsidRPr="00EA0662" w14:paraId="3E4DF972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6F8A6FAB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2CEAE05E" w14:textId="77777777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>Отчет о выполнении рекомендаций ПМПК по созданию необходимых условий для обучения и воспитания детей с ограниченными возможностями здоровья в образовательных организациях</w:t>
            </w:r>
          </w:p>
        </w:tc>
        <w:tc>
          <w:tcPr>
            <w:tcW w:w="1897" w:type="dxa"/>
            <w:gridSpan w:val="2"/>
          </w:tcPr>
          <w:p w14:paraId="49AE49B1" w14:textId="77777777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91849" w:rsidRPr="00EA0662" w14:paraId="0FC53FAB" w14:textId="77777777" w:rsidTr="00091849">
        <w:trPr>
          <w:gridAfter w:val="4"/>
          <w:wAfter w:w="3794" w:type="dxa"/>
        </w:trPr>
        <w:tc>
          <w:tcPr>
            <w:tcW w:w="1838" w:type="dxa"/>
          </w:tcPr>
          <w:p w14:paraId="78E05A2A" w14:textId="6268F23B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51EFE808" w14:textId="0C7D096C" w:rsidR="00091849" w:rsidRPr="00EA0662" w:rsidRDefault="00091849" w:rsidP="00EC1259">
            <w:pPr>
              <w:spacing w:line="240" w:lineRule="auto"/>
              <w:rPr>
                <w:rFonts w:ascii="Times New Roman" w:hAnsi="Times New Roman"/>
                <w:spacing w:val="-6"/>
              </w:rPr>
            </w:pPr>
            <w:r w:rsidRPr="00EA0662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Отчет по воспитанию и дополнительному образованию</w:t>
            </w:r>
          </w:p>
        </w:tc>
        <w:tc>
          <w:tcPr>
            <w:tcW w:w="1897" w:type="dxa"/>
            <w:gridSpan w:val="2"/>
          </w:tcPr>
          <w:p w14:paraId="7BA54E99" w14:textId="356563DE" w:rsidR="00091849" w:rsidRPr="00EA0662" w:rsidRDefault="00091849" w:rsidP="00EC1259">
            <w:pPr>
              <w:spacing w:after="0" w:line="240" w:lineRule="auto"/>
              <w:rPr>
                <w:rFonts w:ascii="Times New Roman" w:hAnsi="Times New Roman"/>
              </w:rPr>
            </w:pPr>
            <w:r w:rsidRPr="00EA0662">
              <w:rPr>
                <w:rFonts w:ascii="Times New Roman" w:hAnsi="Times New Roman"/>
              </w:rPr>
              <w:t>Бобровская Е.В.</w:t>
            </w:r>
          </w:p>
        </w:tc>
      </w:tr>
      <w:tr w:rsidR="00091849" w:rsidRPr="00EA0662" w14:paraId="6FE1DA15" w14:textId="77777777" w:rsidTr="00091849">
        <w:trPr>
          <w:gridAfter w:val="4"/>
          <w:wAfter w:w="3794" w:type="dxa"/>
        </w:trPr>
        <w:tc>
          <w:tcPr>
            <w:tcW w:w="1838" w:type="dxa"/>
            <w:shd w:val="clear" w:color="auto" w:fill="auto"/>
          </w:tcPr>
          <w:p w14:paraId="506764B4" w14:textId="77777777" w:rsidR="00091849" w:rsidRPr="00EA0662" w:rsidRDefault="00091849" w:rsidP="000461E4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298F2283" w14:textId="77777777" w:rsidR="00091849" w:rsidRPr="00EA0662" w:rsidRDefault="00091849" w:rsidP="000461E4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897" w:type="dxa"/>
            <w:gridSpan w:val="2"/>
          </w:tcPr>
          <w:p w14:paraId="732BBC40" w14:textId="77777777" w:rsidR="00091849" w:rsidRPr="00EA0662" w:rsidRDefault="00091849" w:rsidP="000461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091849" w:rsidRPr="00EA0662" w14:paraId="1B188D93" w14:textId="77777777" w:rsidTr="00091849">
        <w:trPr>
          <w:gridAfter w:val="4"/>
          <w:wAfter w:w="3794" w:type="dxa"/>
        </w:trPr>
        <w:tc>
          <w:tcPr>
            <w:tcW w:w="1838" w:type="dxa"/>
            <w:shd w:val="clear" w:color="auto" w:fill="auto"/>
          </w:tcPr>
          <w:p w14:paraId="46785B21" w14:textId="77777777" w:rsidR="00091849" w:rsidRPr="00EA0662" w:rsidRDefault="00091849" w:rsidP="000461E4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shd w:val="clear" w:color="auto" w:fill="auto"/>
          </w:tcPr>
          <w:p w14:paraId="124CD270" w14:textId="77777777" w:rsidR="00091849" w:rsidRPr="00EA0662" w:rsidRDefault="00091849" w:rsidP="000461E4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897" w:type="dxa"/>
            <w:gridSpan w:val="2"/>
          </w:tcPr>
          <w:p w14:paraId="2831D72C" w14:textId="0A00B6F9" w:rsidR="00091849" w:rsidRPr="00EA0662" w:rsidRDefault="00EA0662" w:rsidP="000461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Поспелова И.В.</w:t>
            </w:r>
          </w:p>
        </w:tc>
      </w:tr>
      <w:tr w:rsidR="00091849" w:rsidRPr="00EA0662" w14:paraId="154D6624" w14:textId="77777777" w:rsidTr="00091849">
        <w:trPr>
          <w:gridAfter w:val="2"/>
          <w:wAfter w:w="3742" w:type="dxa"/>
        </w:trPr>
        <w:tc>
          <w:tcPr>
            <w:tcW w:w="9397" w:type="dxa"/>
            <w:gridSpan w:val="6"/>
          </w:tcPr>
          <w:p w14:paraId="30D5CE05" w14:textId="77777777" w:rsidR="00091849" w:rsidRPr="00EA0662" w:rsidRDefault="00091849" w:rsidP="00880D08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EA0662">
              <w:rPr>
                <w:rFonts w:ascii="Times New Roman" w:hAnsi="Times New Roman"/>
                <w:b/>
                <w:sz w:val="22"/>
                <w:szCs w:val="22"/>
              </w:rPr>
              <w:t>. Общешкольные мероприятия</w:t>
            </w:r>
          </w:p>
        </w:tc>
      </w:tr>
      <w:tr w:rsidR="00091849" w:rsidRPr="00EA0662" w14:paraId="71DC6AD3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C95D1" w14:textId="5133D46B" w:rsidR="00091849" w:rsidRPr="00EA0662" w:rsidRDefault="00091849" w:rsidP="00880D08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sz w:val="22"/>
                <w:szCs w:val="22"/>
              </w:rPr>
              <w:t>29.11.2021-05.12.2021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DF5E" w14:textId="77777777" w:rsidR="00091849" w:rsidRPr="00EA0662" w:rsidRDefault="00091849" w:rsidP="00880D08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EA066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</w:t>
            </w:r>
            <w:hyperlink r:id="rId7" w:history="1">
              <w:r w:rsidRPr="00EA0662">
                <w:rPr>
                  <w:rFonts w:ascii="Times New Roman" w:hAnsi="Times New Roman"/>
                  <w:sz w:val="22"/>
                  <w:szCs w:val="22"/>
                  <w:shd w:val="clear" w:color="auto" w:fill="FFFFFF"/>
                </w:rPr>
                <w:t>Великая Отечественная война и Архангельский Север</w:t>
              </w:r>
            </w:hyperlink>
            <w:r w:rsidRPr="00EA066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».  С итоговой проверкой знаний и результатами на сайте МБОУ СШ № 1</w:t>
            </w:r>
          </w:p>
          <w:p w14:paraId="5D1C4F76" w14:textId="7BA8E241" w:rsidR="00091849" w:rsidRPr="00EA0662" w:rsidRDefault="00091849" w:rsidP="00880D08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Архангельск- город воинской славы» «Северодвинск- город воинской доблести» с освещением на сайте МБОУ СШ № 1(5-11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839" w14:textId="0E48030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FF0000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91849" w:rsidRPr="00EA0662" w14:paraId="6BAE36FD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4220" w14:textId="51B7B26E" w:rsidR="00091849" w:rsidRPr="00EA0662" w:rsidRDefault="00091849" w:rsidP="00880D08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1216" w14:textId="77777777" w:rsidR="00091849" w:rsidRPr="00EA0662" w:rsidRDefault="00091849" w:rsidP="00880D08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День борьбы со СПИДом. </w:t>
            </w:r>
          </w:p>
          <w:p w14:paraId="67D38D96" w14:textId="759C6A8F" w:rsidR="00091849" w:rsidRPr="00EA0662" w:rsidRDefault="00091849" w:rsidP="00880D08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>Анкетирование по вопросу "Что ты знаешь о СПИД" среди учащихся 10-11 классов.</w:t>
            </w:r>
          </w:p>
          <w:p w14:paraId="1C79B7AB" w14:textId="47EA31FE" w:rsidR="00091849" w:rsidRPr="00EA0662" w:rsidRDefault="00091849" w:rsidP="00880D08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Раздача памяток по мерам борьбы со СПИД/ВИЧ- инфекциями «Знай сегодня, чтобы жить завтра!» </w:t>
            </w: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с информационным освещением на сайте МБОУ СШ № 1(9-11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E022" w14:textId="7708925D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  <w:t>Социальный педагог</w:t>
            </w:r>
          </w:p>
        </w:tc>
      </w:tr>
      <w:tr w:rsidR="00091849" w:rsidRPr="00EA0662" w14:paraId="4626C4BD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A8AF" w14:textId="67029F70" w:rsidR="00091849" w:rsidRPr="00EA0662" w:rsidRDefault="00091849" w:rsidP="00880D08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lastRenderedPageBreak/>
              <w:t>03.12.2021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BA9" w14:textId="77777777" w:rsidR="00091849" w:rsidRPr="00EA0662" w:rsidRDefault="00091849" w:rsidP="00F84A5B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 творческих работ «Героям Отечества- слава!»:</w:t>
            </w:r>
          </w:p>
          <w:p w14:paraId="043FCD18" w14:textId="355272FE" w:rsidR="00091849" w:rsidRPr="00EA0662" w:rsidRDefault="00091849" w:rsidP="00F84A5B">
            <w:pPr>
              <w:widowControl w:val="0"/>
              <w:tabs>
                <w:tab w:val="num" w:pos="69"/>
              </w:tabs>
              <w:autoSpaceDE w:val="0"/>
              <w:autoSpaceDN w:val="0"/>
              <w:adjustRightInd w:val="0"/>
              <w:spacing w:after="0" w:line="240" w:lineRule="auto"/>
              <w:ind w:left="6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-Эссе «Герой Отечества - кто он?» (только индивидуальное участие) (4-6 классы)</w:t>
            </w:r>
          </w:p>
          <w:p w14:paraId="0C3C0859" w14:textId="4EF3E621" w:rsidR="00091849" w:rsidRPr="00EA0662" w:rsidRDefault="00091849" w:rsidP="00F84A5B">
            <w:pPr>
              <w:widowControl w:val="0"/>
              <w:tabs>
                <w:tab w:val="num" w:pos="69"/>
              </w:tabs>
              <w:spacing w:after="0" w:line="240" w:lineRule="auto"/>
              <w:ind w:firstLine="567"/>
              <w:jc w:val="both"/>
              <w:rPr>
                <w:rFonts w:ascii="Times New Roman" w:eastAsia="Tahoma" w:hAnsi="Times New Roman"/>
                <w:sz w:val="22"/>
                <w:szCs w:val="22"/>
                <w:lang w:bidi="ru-RU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Pr="00EA0662">
              <w:rPr>
                <w:rFonts w:ascii="Times New Roman" w:eastAsia="Tahoma" w:hAnsi="Times New Roman"/>
                <w:sz w:val="22"/>
                <w:szCs w:val="22"/>
                <w:lang w:bidi="ru-RU"/>
              </w:rPr>
              <w:t>Видеоработа</w:t>
            </w:r>
            <w:proofErr w:type="spellEnd"/>
            <w:r w:rsidRPr="00EA0662">
              <w:rPr>
                <w:rFonts w:ascii="Times New Roman" w:eastAsia="Tahoma" w:hAnsi="Times New Roman"/>
                <w:sz w:val="22"/>
                <w:szCs w:val="22"/>
                <w:lang w:bidi="ru-RU"/>
              </w:rPr>
              <w:t xml:space="preserve"> по темам: «Я живу на улице героя», «В моей школе учился герой», «Герои Отечества — наши земляки»</w:t>
            </w: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«Посвящение Герою» </w:t>
            </w:r>
            <w:r w:rsidRPr="00EA0662">
              <w:rPr>
                <w:rFonts w:ascii="Times New Roman" w:eastAsia="Tahoma" w:hAnsi="Times New Roman"/>
                <w:sz w:val="22"/>
                <w:szCs w:val="22"/>
                <w:lang w:bidi="ru-RU"/>
              </w:rPr>
              <w:t>(индивидуальное или коллективное участие).</w:t>
            </w:r>
          </w:p>
          <w:p w14:paraId="04073199" w14:textId="7DD06C8E" w:rsidR="00091849" w:rsidRPr="00EA0662" w:rsidRDefault="00091849" w:rsidP="00F84A5B">
            <w:pPr>
              <w:widowControl w:val="0"/>
              <w:tabs>
                <w:tab w:val="num" w:pos="69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Tahoma" w:hAnsi="Times New Roman"/>
                <w:sz w:val="22"/>
                <w:szCs w:val="22"/>
                <w:lang w:bidi="ru-RU"/>
              </w:rPr>
              <w:t>- Рисунок «Герои Отечества» (только индивидуальное участие).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4307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</w:pPr>
            <w:proofErr w:type="spellStart"/>
            <w:r w:rsidRPr="00EA0662"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EA0662"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  <w:t xml:space="preserve"> М.Ю.</w:t>
            </w:r>
          </w:p>
          <w:p w14:paraId="23065CE7" w14:textId="6F2C24E1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91849" w:rsidRPr="00EA0662" w14:paraId="2B8C26CC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E619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01.12.2021-</w:t>
            </w:r>
          </w:p>
          <w:p w14:paraId="1580826C" w14:textId="17E516F7" w:rsidR="00091849" w:rsidRPr="00EA0662" w:rsidRDefault="00091849" w:rsidP="00880D08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03.12.2021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1C1B" w14:textId="7B0D0905" w:rsidR="00091849" w:rsidRPr="00EA0662" w:rsidRDefault="00091849" w:rsidP="00880D08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Мероприятия, посвященные пониманию инвалидности и формированию толерантных установок «Уроки доброты» с информационными статьями на сайте МБОУ СШ № 1(1-9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4D2" w14:textId="15492E46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91849" w:rsidRPr="00EA0662" w14:paraId="7310CB06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E36" w14:textId="4688EE1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06.12.2021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B0BD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 прикладного творчества из бросового материала «Автомобиль будущего»</w:t>
            </w:r>
          </w:p>
          <w:p w14:paraId="18831399" w14:textId="63E307F8" w:rsidR="00091849" w:rsidRPr="00EA0662" w:rsidRDefault="00091849" w:rsidP="00880D08">
            <w:pPr>
              <w:spacing w:after="0" w:line="240" w:lineRule="auto"/>
              <w:ind w:firstLine="37"/>
              <w:jc w:val="both"/>
              <w:rPr>
                <w:rFonts w:ascii="Times New Roman" w:hAnsi="Times New Roman"/>
                <w:bCs/>
                <w:color w:val="000000" w:themeColor="text1"/>
                <w:spacing w:val="-2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u w:val="single"/>
              </w:rPr>
              <w:t>Требования:</w:t>
            </w: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сконструировать модель автомобиль будущего с кратким описанием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9039" w14:textId="17B58F9C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1-4 классы</w:t>
            </w:r>
          </w:p>
        </w:tc>
      </w:tr>
      <w:tr w:rsidR="00091849" w:rsidRPr="00EA0662" w14:paraId="772B25C9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89CE" w14:textId="2B531755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06.12.2021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F28B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Конкурс «Дорожные ребусы» по теме правил ПДД</w:t>
            </w:r>
          </w:p>
          <w:p w14:paraId="2E38A1F1" w14:textId="450F9018" w:rsidR="00091849" w:rsidRPr="00EA0662" w:rsidRDefault="00091849" w:rsidP="00880D08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  <w:u w:val="single"/>
              </w:rPr>
              <w:t>Требования:</w:t>
            </w: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 формат А4, НЕ печатный вариант, 3 ребуса от класса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8ED" w14:textId="73D95F22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5-6 классы</w:t>
            </w:r>
          </w:p>
        </w:tc>
      </w:tr>
      <w:tr w:rsidR="00091849" w:rsidRPr="00EA0662" w14:paraId="56AE4933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487E" w14:textId="77777777" w:rsidR="00091849" w:rsidRPr="00EA0662" w:rsidRDefault="00091849" w:rsidP="00BA3C3E">
            <w:pPr>
              <w:spacing w:after="0" w:line="240" w:lineRule="atLeast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07.12.2021-</w:t>
            </w:r>
          </w:p>
          <w:p w14:paraId="15627437" w14:textId="450AF179" w:rsidR="00091849" w:rsidRPr="00EA0662" w:rsidRDefault="00091849" w:rsidP="00BA3C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08.12.2021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97C8" w14:textId="77777777" w:rsidR="00091849" w:rsidRPr="00EA0662" w:rsidRDefault="00091849" w:rsidP="00BA3C3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EA066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Историческая игра «Улицы Архангельска рассказывают»</w:t>
            </w:r>
          </w:p>
          <w:p w14:paraId="2971B1EB" w14:textId="77777777" w:rsidR="00091849" w:rsidRPr="00EA0662" w:rsidRDefault="00091849" w:rsidP="00BA3C3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EA066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«Мой город самый, самый»</w:t>
            </w:r>
          </w:p>
          <w:p w14:paraId="7D111959" w14:textId="09C34B2F" w:rsidR="00091849" w:rsidRPr="00EA0662" w:rsidRDefault="00091849" w:rsidP="00BA3C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EA066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«Основание Архангельска и символика города» (3-4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7474" w14:textId="2427F024" w:rsidR="00091849" w:rsidRPr="00EA0662" w:rsidRDefault="00091849" w:rsidP="00BA3C3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</w:rPr>
            </w:pPr>
            <w:r w:rsidRPr="00EA0662">
              <w:rPr>
                <w:rFonts w:ascii="Times New Roman" w:eastAsia="Calibri" w:hAnsi="Times New Roman"/>
                <w:sz w:val="22"/>
                <w:szCs w:val="22"/>
              </w:rPr>
              <w:t>Царева Е.А.</w:t>
            </w:r>
          </w:p>
        </w:tc>
      </w:tr>
      <w:tr w:rsidR="00091849" w:rsidRPr="00EA0662" w14:paraId="6F9028E5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7A1E" w14:textId="0673266E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8.12.2021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B287" w14:textId="18793275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Оформление стенда "Конституция - основной закон страны» (9- 11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D8E1" w14:textId="1F87477D" w:rsidR="00091849" w:rsidRPr="00EA0662" w:rsidRDefault="00091849" w:rsidP="00BA3C3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91849" w:rsidRPr="00EA0662" w14:paraId="57E654C4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E62" w14:textId="06E77314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8.12.2021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C5F" w14:textId="745DD29D" w:rsidR="00091849" w:rsidRPr="00EA0662" w:rsidRDefault="00091849" w:rsidP="00880D0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Выставка плакатов «Конституция глазами детей» (7-8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003F" w14:textId="3721A90D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proofErr w:type="spellStart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</w:tc>
      </w:tr>
      <w:tr w:rsidR="00091849" w:rsidRPr="00EA0662" w14:paraId="27D8E225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C1EA" w14:textId="3A2AD9FE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9.12.2021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842" w14:textId="6B281BA2" w:rsidR="00091849" w:rsidRPr="00EA0662" w:rsidRDefault="00091849" w:rsidP="00880D0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Онлайн-викторина на сайте МБОУ СШ№1 «Основной закон жизни» (8-11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FC68" w14:textId="417AE220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Кухтина А.Н.</w:t>
            </w:r>
          </w:p>
        </w:tc>
      </w:tr>
      <w:tr w:rsidR="00091849" w:rsidRPr="00EA0662" w14:paraId="7A0A5489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E25" w14:textId="0F2B3500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13.12.2021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8EF3" w14:textId="5828D9C0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Акция «Игрушка на елку»:</w:t>
            </w:r>
          </w:p>
          <w:p w14:paraId="2402CF7B" w14:textId="3E97BECF" w:rsidR="00091849" w:rsidRPr="00EA0662" w:rsidRDefault="00091849" w:rsidP="00B33C5B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3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Школьная акция «Игрушка на школьную елку»</w:t>
            </w:r>
          </w:p>
          <w:p w14:paraId="5440995F" w14:textId="2259E151" w:rsidR="00091849" w:rsidRPr="00EA0662" w:rsidRDefault="00091849" w:rsidP="00B33C5B">
            <w:pPr>
              <w:pStyle w:val="a4"/>
              <w:numPr>
                <w:ilvl w:val="0"/>
                <w:numId w:val="5"/>
              </w:numPr>
              <w:spacing w:after="0" w:line="240" w:lineRule="atLeast"/>
              <w:ind w:left="0" w:firstLine="3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Школьный тур городского конкурса «Украсим елки вместе» из материала, который выдержит погодные условия» (1-11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486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  <w:p w14:paraId="4D48B9BD" w14:textId="521EAEEE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</w:tc>
      </w:tr>
      <w:tr w:rsidR="00091849" w:rsidRPr="00EA0662" w14:paraId="71AFE2D4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5BD7" w14:textId="5777B8A2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15.12.2021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8533" w14:textId="5B94287F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Новогодний фестиваль детского творчества:</w:t>
            </w:r>
          </w:p>
          <w:p w14:paraId="79F73C71" w14:textId="3420B7EF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Символ года - Тигр (поделки из подручных материалов) – индивидуально (1-5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6A620" w14:textId="10F548A2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</w:tc>
      </w:tr>
      <w:tr w:rsidR="00091849" w:rsidRPr="00EA0662" w14:paraId="187D7B6D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F28C" w14:textId="62EF17BE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15.12.2021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14D42" w14:textId="77777777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Парад ёлок – 2022 (конкурс на самую стильную и необычную настольную ёлочку) - индивидуально </w:t>
            </w:r>
          </w:p>
          <w:p w14:paraId="6F95964F" w14:textId="62A9E41E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(6-11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5068" w14:textId="2FDAC72C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</w:tc>
      </w:tr>
      <w:tr w:rsidR="00091849" w:rsidRPr="00EA0662" w14:paraId="7F56D887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D2BD" w14:textId="57F173D8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15.12.2021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27872" w14:textId="4D1F7293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 xml:space="preserve">Украшение пространства школы «Ледяными </w:t>
            </w:r>
            <w:proofErr w:type="spellStart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фигураами</w:t>
            </w:r>
            <w:proofErr w:type="spellEnd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  <w:t>» - каждый класс изготавливает для украшения пространства школы стилизация устойчивые ледяной фигуры (максимально приблизить скульптурную фигуру к ощущению ледяной снежной фигуры) – высота – не менее 1 метра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9AD0" w14:textId="30AA3AE8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Классные руководители</w:t>
            </w:r>
          </w:p>
        </w:tc>
      </w:tr>
      <w:tr w:rsidR="00091849" w:rsidRPr="00EA0662" w14:paraId="7CC6B371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13B1" w14:textId="77777777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20.12.2021-</w:t>
            </w:r>
          </w:p>
          <w:p w14:paraId="5FB9C1B2" w14:textId="17887298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25.12.2021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8AAD8" w14:textId="712BDEDB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Новогодние утренники с игровой программой «Морозко» (1-4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79DB" w14:textId="77777777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Пашинская</w:t>
            </w:r>
            <w:proofErr w:type="spellEnd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 xml:space="preserve"> М.Ю.</w:t>
            </w:r>
          </w:p>
          <w:p w14:paraId="22CF10DD" w14:textId="1CF86562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Царева Е.А.</w:t>
            </w:r>
          </w:p>
        </w:tc>
      </w:tr>
      <w:tr w:rsidR="00091849" w:rsidRPr="00EA0662" w14:paraId="0FFC5895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1A99" w14:textId="77777777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20.12.2021-</w:t>
            </w:r>
          </w:p>
          <w:p w14:paraId="0DC9AABF" w14:textId="67D44449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25.12.2021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216A" w14:textId="77777777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 xml:space="preserve">Спортивные новогодние старты «Тигровая схватка» </w:t>
            </w:r>
          </w:p>
          <w:p w14:paraId="0CA80E92" w14:textId="00561F65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(5-11 классы)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4A0D" w14:textId="77777777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Лосев А.А.</w:t>
            </w:r>
          </w:p>
          <w:p w14:paraId="2A34972B" w14:textId="77777777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Федоотов</w:t>
            </w:r>
            <w:proofErr w:type="spellEnd"/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 xml:space="preserve"> С.А.</w:t>
            </w:r>
          </w:p>
          <w:p w14:paraId="2643BED2" w14:textId="35D4CC9B" w:rsidR="00091849" w:rsidRPr="00EA0662" w:rsidRDefault="00091849" w:rsidP="00B33C5B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</w:rPr>
              <w:t>Некрасова О.И.</w:t>
            </w:r>
          </w:p>
        </w:tc>
      </w:tr>
      <w:tr w:rsidR="00091849" w:rsidRPr="00EA0662" w14:paraId="3D56AA23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88229" w14:textId="0FE80D3F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FD981" w14:textId="0AFC9303" w:rsidR="00091849" w:rsidRPr="00EA0662" w:rsidRDefault="00091849" w:rsidP="00880D08">
            <w:pPr>
              <w:spacing w:after="0" w:line="240" w:lineRule="atLeast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Классные часы по темам: «В человеке все прекрасно», «Дорогою добра», «Любовь к близким», «Семейные ценности», «Золотое правило Нравственности», «Планета добрых людей», «Ценность труда», </w:t>
            </w:r>
            <w:r w:rsidRPr="00EA06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lastRenderedPageBreak/>
              <w:t xml:space="preserve">«Настоящий друг», «Честность – прежде всего» Уроки мужества, посвященные школьным героям- </w:t>
            </w:r>
            <w:proofErr w:type="spellStart"/>
            <w:r w:rsidRPr="00EA06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Кошмал</w:t>
            </w:r>
            <w:proofErr w:type="spellEnd"/>
            <w:r w:rsidRPr="00EA06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О.Н., </w:t>
            </w:r>
            <w:proofErr w:type="spellStart"/>
            <w:r w:rsidRPr="00EA06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Соплякову</w:t>
            </w:r>
            <w:proofErr w:type="spellEnd"/>
            <w:r w:rsidRPr="00EA0662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Д.Н. и др.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97B" w14:textId="77777777" w:rsidR="00091849" w:rsidRPr="00EA0662" w:rsidRDefault="00091849" w:rsidP="00F84A5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Классные руководители </w:t>
            </w:r>
          </w:p>
          <w:p w14:paraId="53C81190" w14:textId="299ED231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091849" w:rsidRPr="00EA0662" w14:paraId="5ED3DDD1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EFA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E3A1" w14:textId="77777777" w:rsidR="00091849" w:rsidRPr="00EA0662" w:rsidRDefault="00091849" w:rsidP="00880D0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Сбор и работа секторов по направлениям деятельности детской общественной организации МБОУ СШ №1 «Радуга». Участие в городских мероприятиях в рамках деятельности детской организации города Архангельска ЮНА</w:t>
            </w:r>
          </w:p>
        </w:tc>
        <w:tc>
          <w:tcPr>
            <w:tcW w:w="1906" w:type="dxa"/>
            <w:gridSpan w:val="2"/>
          </w:tcPr>
          <w:p w14:paraId="7AD863E9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5A7DEC56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14:paraId="2BE0817A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2-11 классов</w:t>
            </w:r>
          </w:p>
        </w:tc>
      </w:tr>
      <w:tr w:rsidR="00091849" w:rsidRPr="00EA0662" w14:paraId="55D4C8CF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731F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bottom w:val="single" w:sz="4" w:space="0" w:color="auto"/>
            </w:tcBorders>
          </w:tcPr>
          <w:p w14:paraId="49DA17B8" w14:textId="77777777" w:rsidR="00091849" w:rsidRPr="00EA0662" w:rsidRDefault="00091849" w:rsidP="00880D08">
            <w:pPr>
              <w:spacing w:after="0" w:line="240" w:lineRule="atLeast"/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 xml:space="preserve">Обучение по программе «Пожарная безопасность» с использованием материалов, предоставленных главным управлением МЧС России по Архангельской области </w:t>
            </w:r>
          </w:p>
          <w:p w14:paraId="4ECCD52C" w14:textId="77777777" w:rsidR="00091849" w:rsidRPr="00EA0662" w:rsidRDefault="00091849" w:rsidP="00880D0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iCs/>
                <w:color w:val="000000" w:themeColor="text1"/>
                <w:sz w:val="22"/>
                <w:szCs w:val="22"/>
              </w:rPr>
              <w:t>(3-5 классы)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14:paraId="231ACA6F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091849" w:rsidRPr="00EA0662" w14:paraId="41B0D0D3" w14:textId="77777777" w:rsidTr="00091849">
        <w:trPr>
          <w:gridAfter w:val="3"/>
          <w:wAfter w:w="3754" w:type="dxa"/>
        </w:trPr>
        <w:tc>
          <w:tcPr>
            <w:tcW w:w="1838" w:type="dxa"/>
          </w:tcPr>
          <w:p w14:paraId="5F2887C9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30EE1B03" w14:textId="77777777" w:rsidR="00091849" w:rsidRPr="00EA0662" w:rsidRDefault="00091849" w:rsidP="00880D0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A0662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</w:t>
            </w:r>
            <w:proofErr w:type="spellEnd"/>
            <w:r w:rsidRPr="00EA0662">
              <w:rPr>
                <w:rFonts w:ascii="Times New Roman" w:hAnsi="Times New Roman"/>
                <w:bCs/>
                <w:sz w:val="22"/>
                <w:szCs w:val="22"/>
              </w:rPr>
              <w:t xml:space="preserve"> мероприятия для учащихся 7-11 классов на порталах «</w:t>
            </w:r>
            <w:proofErr w:type="spellStart"/>
            <w:r w:rsidRPr="00EA0662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EA0662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</w:tc>
        <w:tc>
          <w:tcPr>
            <w:tcW w:w="1906" w:type="dxa"/>
            <w:gridSpan w:val="2"/>
          </w:tcPr>
          <w:p w14:paraId="398F18A2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91849" w:rsidRPr="00EA0662" w14:paraId="378C1875" w14:textId="77777777" w:rsidTr="00091849">
        <w:trPr>
          <w:gridAfter w:val="3"/>
          <w:wAfter w:w="3754" w:type="dxa"/>
        </w:trPr>
        <w:tc>
          <w:tcPr>
            <w:tcW w:w="1838" w:type="dxa"/>
          </w:tcPr>
          <w:p w14:paraId="3747FD8D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</w:tcPr>
          <w:p w14:paraId="5FD6EE53" w14:textId="77777777" w:rsidR="00091849" w:rsidRPr="00EA0662" w:rsidRDefault="00091849" w:rsidP="00880D0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Проведения занятий по программе «Здоровая Россия – общее дело» с использованием материалов с официального сайта </w:t>
            </w: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дело.рф</w:t>
            </w:r>
            <w:proofErr w:type="spellEnd"/>
            <w:r w:rsidRPr="00EA0662">
              <w:rPr>
                <w:rFonts w:ascii="Times New Roman" w:hAnsi="Times New Roman"/>
                <w:sz w:val="22"/>
                <w:szCs w:val="22"/>
              </w:rPr>
              <w:t xml:space="preserve"> Ссылка: https://xn----9sbkcac6brh7h.xn--p1ai/</w:t>
            </w: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video</w:t>
            </w:r>
            <w:proofErr w:type="spellEnd"/>
            <w:r w:rsidRPr="00EA066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EA0662">
              <w:rPr>
                <w:rFonts w:ascii="Times New Roman" w:hAnsi="Times New Roman"/>
                <w:sz w:val="22"/>
                <w:szCs w:val="22"/>
              </w:rPr>
              <w:t>filmy</w:t>
            </w:r>
            <w:proofErr w:type="spellEnd"/>
            <w:r w:rsidRPr="00EA0662">
              <w:rPr>
                <w:rFonts w:ascii="Times New Roman" w:hAnsi="Times New Roman"/>
                <w:sz w:val="22"/>
                <w:szCs w:val="22"/>
              </w:rPr>
              <w:t>/ (8-11 классы)</w:t>
            </w:r>
          </w:p>
        </w:tc>
        <w:tc>
          <w:tcPr>
            <w:tcW w:w="1906" w:type="dxa"/>
            <w:gridSpan w:val="2"/>
          </w:tcPr>
          <w:p w14:paraId="5381D9C4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</w:tr>
      <w:tr w:rsidR="00091849" w:rsidRPr="00EA0662" w14:paraId="3B8722F8" w14:textId="77777777" w:rsidTr="00091849">
        <w:trPr>
          <w:gridAfter w:val="3"/>
          <w:wAfter w:w="3754" w:type="dxa"/>
        </w:trPr>
        <w:tc>
          <w:tcPr>
            <w:tcW w:w="1838" w:type="dxa"/>
          </w:tcPr>
          <w:p w14:paraId="14931BB2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641" w:type="dxa"/>
            <w:gridSpan w:val="2"/>
          </w:tcPr>
          <w:p w14:paraId="6A9A314F" w14:textId="77777777" w:rsidR="00091849" w:rsidRPr="00EA0662" w:rsidRDefault="00091849" w:rsidP="00880D0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EA0662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  <w:gridSpan w:val="2"/>
          </w:tcPr>
          <w:p w14:paraId="3862A600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91849" w:rsidRPr="00880D08" w14:paraId="7A3CA73D" w14:textId="77777777" w:rsidTr="00091849">
        <w:trPr>
          <w:gridAfter w:val="3"/>
          <w:wAfter w:w="3754" w:type="dxa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5D2F" w14:textId="77777777" w:rsidR="00091849" w:rsidRPr="00EA0662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ACCA" w14:textId="77777777" w:rsidR="00091849" w:rsidRPr="00EA0662" w:rsidRDefault="00091849" w:rsidP="00880D0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9D9F" w14:textId="77777777" w:rsidR="00091849" w:rsidRPr="00880D08" w:rsidRDefault="00091849" w:rsidP="00880D0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A0662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14:paraId="17FC0B09" w14:textId="77777777" w:rsidR="009D567D" w:rsidRPr="00992CA8" w:rsidRDefault="009D567D" w:rsidP="00083C65">
      <w:pPr>
        <w:rPr>
          <w:rFonts w:ascii="Times New Roman" w:hAnsi="Times New Roman"/>
        </w:rPr>
      </w:pPr>
    </w:p>
    <w:sectPr w:rsidR="009D567D" w:rsidRPr="00992CA8" w:rsidSect="00372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95600"/>
    <w:multiLevelType w:val="hybridMultilevel"/>
    <w:tmpl w:val="EA9CEE7E"/>
    <w:lvl w:ilvl="0" w:tplc="94C27E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181ADE"/>
    <w:multiLevelType w:val="hybridMultilevel"/>
    <w:tmpl w:val="E9B8E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3BD"/>
    <w:rsid w:val="00043CEA"/>
    <w:rsid w:val="000461E4"/>
    <w:rsid w:val="00080BE7"/>
    <w:rsid w:val="00083C65"/>
    <w:rsid w:val="00091849"/>
    <w:rsid w:val="000D3917"/>
    <w:rsid w:val="001051BA"/>
    <w:rsid w:val="00177043"/>
    <w:rsid w:val="00195853"/>
    <w:rsid w:val="001A630E"/>
    <w:rsid w:val="001A6464"/>
    <w:rsid w:val="001C6930"/>
    <w:rsid w:val="001F039E"/>
    <w:rsid w:val="001F4AB1"/>
    <w:rsid w:val="002065DA"/>
    <w:rsid w:val="00220C28"/>
    <w:rsid w:val="0022673F"/>
    <w:rsid w:val="0026712D"/>
    <w:rsid w:val="00272A23"/>
    <w:rsid w:val="00275F61"/>
    <w:rsid w:val="0027601D"/>
    <w:rsid w:val="002A6EE9"/>
    <w:rsid w:val="002B71F2"/>
    <w:rsid w:val="002F6342"/>
    <w:rsid w:val="00330CCC"/>
    <w:rsid w:val="00330EAB"/>
    <w:rsid w:val="003359AF"/>
    <w:rsid w:val="00340D64"/>
    <w:rsid w:val="00346DE7"/>
    <w:rsid w:val="00355819"/>
    <w:rsid w:val="00372108"/>
    <w:rsid w:val="00394A62"/>
    <w:rsid w:val="003C69B1"/>
    <w:rsid w:val="003E594E"/>
    <w:rsid w:val="004118A1"/>
    <w:rsid w:val="0043229A"/>
    <w:rsid w:val="004358F0"/>
    <w:rsid w:val="00453FDA"/>
    <w:rsid w:val="00455348"/>
    <w:rsid w:val="004778C4"/>
    <w:rsid w:val="00481501"/>
    <w:rsid w:val="00486928"/>
    <w:rsid w:val="004B11B4"/>
    <w:rsid w:val="004B2A3A"/>
    <w:rsid w:val="004D0D2C"/>
    <w:rsid w:val="004D2289"/>
    <w:rsid w:val="004E62E0"/>
    <w:rsid w:val="00540C06"/>
    <w:rsid w:val="0055262B"/>
    <w:rsid w:val="00591CFC"/>
    <w:rsid w:val="00593A02"/>
    <w:rsid w:val="005F132A"/>
    <w:rsid w:val="005F5B24"/>
    <w:rsid w:val="00606975"/>
    <w:rsid w:val="006551E3"/>
    <w:rsid w:val="00655ED8"/>
    <w:rsid w:val="00666636"/>
    <w:rsid w:val="006E79B4"/>
    <w:rsid w:val="0072155C"/>
    <w:rsid w:val="00737201"/>
    <w:rsid w:val="007516F0"/>
    <w:rsid w:val="007C3631"/>
    <w:rsid w:val="007E31CE"/>
    <w:rsid w:val="007F449E"/>
    <w:rsid w:val="008162F0"/>
    <w:rsid w:val="00880D08"/>
    <w:rsid w:val="00894792"/>
    <w:rsid w:val="008D44CA"/>
    <w:rsid w:val="008E76BD"/>
    <w:rsid w:val="00902AD5"/>
    <w:rsid w:val="00992CA8"/>
    <w:rsid w:val="009974AE"/>
    <w:rsid w:val="009A541A"/>
    <w:rsid w:val="009D567D"/>
    <w:rsid w:val="009F3DFD"/>
    <w:rsid w:val="00A00AE0"/>
    <w:rsid w:val="00A05352"/>
    <w:rsid w:val="00A723B0"/>
    <w:rsid w:val="00A736B4"/>
    <w:rsid w:val="00A85816"/>
    <w:rsid w:val="00AC18BD"/>
    <w:rsid w:val="00AC4116"/>
    <w:rsid w:val="00AD0019"/>
    <w:rsid w:val="00AD4FF3"/>
    <w:rsid w:val="00AD6FC2"/>
    <w:rsid w:val="00AD7317"/>
    <w:rsid w:val="00AE2065"/>
    <w:rsid w:val="00AF7C3E"/>
    <w:rsid w:val="00B00A7C"/>
    <w:rsid w:val="00B33059"/>
    <w:rsid w:val="00B33C5B"/>
    <w:rsid w:val="00B8533D"/>
    <w:rsid w:val="00B93A2D"/>
    <w:rsid w:val="00B97162"/>
    <w:rsid w:val="00BA3C3E"/>
    <w:rsid w:val="00BF5D07"/>
    <w:rsid w:val="00C02068"/>
    <w:rsid w:val="00C20270"/>
    <w:rsid w:val="00C41EC7"/>
    <w:rsid w:val="00C60694"/>
    <w:rsid w:val="00C63051"/>
    <w:rsid w:val="00C65652"/>
    <w:rsid w:val="00C715C3"/>
    <w:rsid w:val="00CE1C07"/>
    <w:rsid w:val="00CF49DC"/>
    <w:rsid w:val="00CF7A66"/>
    <w:rsid w:val="00D162A0"/>
    <w:rsid w:val="00D313BD"/>
    <w:rsid w:val="00D7769D"/>
    <w:rsid w:val="00DB2790"/>
    <w:rsid w:val="00DB28A6"/>
    <w:rsid w:val="00DF04E5"/>
    <w:rsid w:val="00E432D6"/>
    <w:rsid w:val="00E57E56"/>
    <w:rsid w:val="00EA0662"/>
    <w:rsid w:val="00EB6095"/>
    <w:rsid w:val="00EC1259"/>
    <w:rsid w:val="00EF743D"/>
    <w:rsid w:val="00F17512"/>
    <w:rsid w:val="00F838AC"/>
    <w:rsid w:val="00F84A5B"/>
    <w:rsid w:val="00F965BD"/>
    <w:rsid w:val="00F96C55"/>
    <w:rsid w:val="00FE2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0F5C0"/>
  <w15:docId w15:val="{741049B8-3751-4A66-950A-808D1D2E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paragraph" w:customStyle="1" w:styleId="ConsPlusNormal">
    <w:name w:val="ConsPlusNormal"/>
    <w:rsid w:val="001F4AB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5">
    <w:name w:val="Hyperlink"/>
    <w:rsid w:val="00AE2065"/>
    <w:rPr>
      <w:color w:val="0000FF"/>
      <w:u w:val="single"/>
    </w:rPr>
  </w:style>
  <w:style w:type="character" w:styleId="a6">
    <w:name w:val="Strong"/>
    <w:uiPriority w:val="22"/>
    <w:qFormat/>
    <w:rsid w:val="004D0D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base.onedu.ru/browse/detail.php?DOC=2001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744A1-CE3E-4512-BB06-ABC227CDD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2992</Words>
  <Characters>17058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4</cp:revision>
  <dcterms:created xsi:type="dcterms:W3CDTF">2021-04-06T14:04:00Z</dcterms:created>
  <dcterms:modified xsi:type="dcterms:W3CDTF">2021-04-14T10:42:00Z</dcterms:modified>
</cp:coreProperties>
</file>